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2690" w14:textId="673D0BB4" w:rsidR="008023F0" w:rsidRDefault="006060B7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3F1134" wp14:editId="57EB2B57">
                <wp:simplePos x="0" y="0"/>
                <wp:positionH relativeFrom="column">
                  <wp:posOffset>-363855</wp:posOffset>
                </wp:positionH>
                <wp:positionV relativeFrom="paragraph">
                  <wp:posOffset>-1552575</wp:posOffset>
                </wp:positionV>
                <wp:extent cx="3314700" cy="1714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19187" w14:textId="05A23881" w:rsidR="0065063A" w:rsidRDefault="006506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Director of Operations: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7528F0">
                              <w:rPr>
                                <w:sz w:val="20"/>
                              </w:rPr>
                              <w:t>S Coatsworth</w:t>
                            </w:r>
                          </w:p>
                          <w:p w14:paraId="6B28C733" w14:textId="236E3AA3" w:rsidR="00846181" w:rsidRDefault="0065063A" w:rsidP="00D77E2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Administrator</w:t>
                            </w:r>
                            <w:r w:rsidR="00846181">
                              <w:rPr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D77E29">
                              <w:rPr>
                                <w:sz w:val="20"/>
                              </w:rPr>
                              <w:tab/>
                              <w:t xml:space="preserve">   </w:t>
                            </w:r>
                            <w:proofErr w:type="spellStart"/>
                            <w:r w:rsidR="007528F0">
                              <w:rPr>
                                <w:sz w:val="20"/>
                              </w:rPr>
                              <w:t>Ms</w:t>
                            </w:r>
                            <w:proofErr w:type="spellEnd"/>
                            <w:r w:rsidR="007528F0">
                              <w:rPr>
                                <w:sz w:val="20"/>
                              </w:rPr>
                              <w:t xml:space="preserve"> A Sturmey</w:t>
                            </w:r>
                          </w:p>
                          <w:p w14:paraId="166EE398" w14:textId="56CC44E6" w:rsidR="00D77E29" w:rsidRDefault="00D77E29" w:rsidP="00D77E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</w:t>
                            </w:r>
                          </w:p>
                          <w:p w14:paraId="371DFFA2" w14:textId="77777777" w:rsidR="0065063A" w:rsidRDefault="0091458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COLLEGE HOUSE</w:t>
                            </w:r>
                          </w:p>
                          <w:p w14:paraId="14E4B349" w14:textId="77777777" w:rsidR="0065063A" w:rsidRDefault="0091458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NORTHUMBERLAND ROAD</w:t>
                            </w:r>
                          </w:p>
                          <w:p w14:paraId="24BEAB4C" w14:textId="77777777" w:rsidR="0065063A" w:rsidRDefault="0065063A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NEWCASTLE UPON TYNE </w:t>
                            </w:r>
                          </w:p>
                          <w:p w14:paraId="41BE49CB" w14:textId="77777777" w:rsidR="0065063A" w:rsidRDefault="0091458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NE1 8SF</w:t>
                            </w:r>
                          </w:p>
                          <w:p w14:paraId="3C21B9A7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DC0B64" w14:textId="77777777" w:rsidR="0065063A" w:rsidRDefault="006506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Telephone:</w:t>
                            </w:r>
                            <w:r>
                              <w:rPr>
                                <w:sz w:val="18"/>
                              </w:rPr>
                              <w:tab/>
                              <w:t>0191 232 5654</w:t>
                            </w:r>
                          </w:p>
                          <w:p w14:paraId="2431CBA3" w14:textId="77777777" w:rsidR="0065063A" w:rsidRDefault="006506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Email: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mail@newcastlelawsociety.co.uk</w:t>
                            </w:r>
                          </w:p>
                          <w:p w14:paraId="255E02E9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Website: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www.newcastlelawsociety.co.uk</w:t>
                            </w:r>
                          </w:p>
                          <w:p w14:paraId="22A269B1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F11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65pt;margin-top:-122.25pt;width:26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8n8gEAAMsDAAAOAAAAZHJzL2Uyb0RvYy54bWysU9tu2zAMfR+wfxD0vjhO02Uz4hRdigwD&#10;ugvQ9QNkWbaFyaJGKbGzrx8lp2m2vg3TgyCK1CHPIbW+GXvDDgq9BlvyfDbnTFkJtbZtyR+/7968&#10;48wHYWthwKqSH5XnN5vXr9aDK9QCOjC1QkYg1heDK3kXgiuyzMtO9cLPwClLzgawF4FMbLMaxUDo&#10;vckW8/nbbACsHYJU3tPt3eTkm4TfNEqGr03jVWCm5FRbSDumvYp7tlmLokXhOi1PZYh/qKIX2lLS&#10;M9SdCILtUb+A6rVE8NCEmYQ+g6bRUiUOxCaf/8XmoRNOJS4kjndnmfz/g5VfDg/uG7IwfoCRGphI&#10;eHcP8odnFradsK26RYShU6KmxHmULBucL05Po9S+8BGkGj5DTU0W+wAJaGywj6oQT0bo1IDjWXQ1&#10;Bibp8uoqX67m5JLky1f58pqMmEMUT88d+vBRQc/ioeRIXU3w4nDvwxT6FBKzeTC63mljkoFttTXI&#10;DoImYJfWCf2PMGNjsIX4bEKMN4lnpDaRDGM1kjPyraA+EmOEaaLoB9ChA/zF2UDTVHL/cy9QcWY+&#10;WVLtfb5cxvFLxvJ6tSADLz3VpUdYSVAlD5xNx22YRnbvULcdZZr6ZOGWlG500uC5qlPdNDFJxdN0&#10;x5G8tFPU8x/c/AYAAP//AwBQSwMEFAAGAAgAAAAhADChC/HgAAAACwEAAA8AAABkcnMvZG93bnJl&#10;di54bWxMj0FOwzAQRfdI3MEaJDaodQh2AiFOBUhFbFt6ACd2k4h4HMVuk96e6Qp2M5qnP++Xm8UN&#10;7Gyn0HtU8LhOgFlsvOmxVXD43q6egYWo0ejBo1VwsQE21e1NqQvjZ9zZ8z62jEIwFFpBF+NYcB6a&#10;zjod1n60SLejn5yOtE4tN5OeKdwNPE2SjDvdI33o9Gg/Otv87E9OwfFrfpAvc/0ZD/lOZO+6z2t/&#10;Uer+bnl7BRbtEv9guOqTOlTkVPsTmsAGBSuZPxFKQyqEBEaIyEQOrFaQSgm8Kvn/DtUvAAAA//8D&#10;AFBLAQItABQABgAIAAAAIQC2gziS/gAAAOEBAAATAAAAAAAAAAAAAAAAAAAAAABbQ29udGVudF9U&#10;eXBlc10ueG1sUEsBAi0AFAAGAAgAAAAhADj9If/WAAAAlAEAAAsAAAAAAAAAAAAAAAAALwEAAF9y&#10;ZWxzLy5yZWxzUEsBAi0AFAAGAAgAAAAhAOwO7yfyAQAAywMAAA4AAAAAAAAAAAAAAAAALgIAAGRy&#10;cy9lMm9Eb2MueG1sUEsBAi0AFAAGAAgAAAAhADChC/HgAAAACwEAAA8AAAAAAAAAAAAAAAAATAQA&#10;AGRycy9kb3ducmV2LnhtbFBLBQYAAAAABAAEAPMAAABZBQAAAAA=&#10;" o:allowincell="f" stroked="f">
                <v:textbox>
                  <w:txbxContent>
                    <w:p w14:paraId="44B19187" w14:textId="05A23881" w:rsidR="0065063A" w:rsidRDefault="0065063A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Director of Operations: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0"/>
                        </w:rPr>
                        <w:t>Mrs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 w:rsidR="007528F0">
                        <w:rPr>
                          <w:sz w:val="20"/>
                        </w:rPr>
                        <w:t>S Coatsworth</w:t>
                      </w:r>
                    </w:p>
                    <w:p w14:paraId="6B28C733" w14:textId="236E3AA3" w:rsidR="00846181" w:rsidRDefault="0065063A" w:rsidP="00D77E29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Administrator</w:t>
                      </w:r>
                      <w:r w:rsidR="00846181">
                        <w:rPr>
                          <w:b/>
                          <w:sz w:val="20"/>
                        </w:rPr>
                        <w:t>s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 w:rsidR="00D77E29">
                        <w:rPr>
                          <w:sz w:val="20"/>
                        </w:rPr>
                        <w:tab/>
                        <w:t xml:space="preserve">   </w:t>
                      </w:r>
                      <w:proofErr w:type="spellStart"/>
                      <w:r w:rsidR="007528F0">
                        <w:rPr>
                          <w:sz w:val="20"/>
                        </w:rPr>
                        <w:t>Ms</w:t>
                      </w:r>
                      <w:proofErr w:type="spellEnd"/>
                      <w:r w:rsidR="007528F0">
                        <w:rPr>
                          <w:sz w:val="20"/>
                        </w:rPr>
                        <w:t xml:space="preserve"> A Sturmey</w:t>
                      </w:r>
                    </w:p>
                    <w:p w14:paraId="166EE398" w14:textId="56CC44E6" w:rsidR="00D77E29" w:rsidRDefault="00D77E29" w:rsidP="00D77E29">
                      <w:pPr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</w:t>
                      </w:r>
                    </w:p>
                    <w:p w14:paraId="371DFFA2" w14:textId="77777777" w:rsidR="0065063A" w:rsidRDefault="0091458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COLLEGE HOUSE</w:t>
                      </w:r>
                    </w:p>
                    <w:p w14:paraId="14E4B349" w14:textId="77777777" w:rsidR="0065063A" w:rsidRDefault="0091458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NORTHUMBERLAND ROAD</w:t>
                      </w:r>
                    </w:p>
                    <w:p w14:paraId="24BEAB4C" w14:textId="77777777" w:rsidR="0065063A" w:rsidRDefault="0065063A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NEWCASTLE UPON TYNE </w:t>
                      </w:r>
                    </w:p>
                    <w:p w14:paraId="41BE49CB" w14:textId="77777777" w:rsidR="0065063A" w:rsidRDefault="0091458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2"/>
                        </w:rPr>
                        <w:t>NE1 8SF</w:t>
                      </w:r>
                    </w:p>
                    <w:p w14:paraId="3C21B9A7" w14:textId="77777777" w:rsidR="0065063A" w:rsidRDefault="0065063A">
                      <w:pPr>
                        <w:rPr>
                          <w:sz w:val="16"/>
                        </w:rPr>
                      </w:pPr>
                    </w:p>
                    <w:p w14:paraId="74DC0B64" w14:textId="77777777" w:rsidR="0065063A" w:rsidRDefault="0065063A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Telephone:</w:t>
                      </w:r>
                      <w:r>
                        <w:rPr>
                          <w:sz w:val="18"/>
                        </w:rPr>
                        <w:tab/>
                        <w:t>0191 232 5654</w:t>
                      </w:r>
                    </w:p>
                    <w:p w14:paraId="2431CBA3" w14:textId="77777777" w:rsidR="0065063A" w:rsidRDefault="0065063A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Email: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mail@newcastlelawsociety.co.uk</w:t>
                      </w:r>
                    </w:p>
                    <w:p w14:paraId="255E02E9" w14:textId="77777777" w:rsidR="0065063A" w:rsidRDefault="0065063A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Website: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www.newcastlelawsociety.co.uk</w:t>
                      </w:r>
                    </w:p>
                    <w:p w14:paraId="22A269B1" w14:textId="77777777" w:rsidR="0065063A" w:rsidRDefault="006506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509E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0C18B0" wp14:editId="7A1BEDA7">
                <wp:simplePos x="0" y="0"/>
                <wp:positionH relativeFrom="column">
                  <wp:posOffset>4570095</wp:posOffset>
                </wp:positionH>
                <wp:positionV relativeFrom="paragraph">
                  <wp:posOffset>-1200150</wp:posOffset>
                </wp:positionV>
                <wp:extent cx="1737360" cy="17240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1C7A2" w14:textId="77777777" w:rsidR="0065063A" w:rsidRDefault="0065063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The</w:t>
                            </w:r>
                          </w:p>
                          <w:p w14:paraId="1E0480AC" w14:textId="77777777" w:rsidR="0065063A" w:rsidRDefault="0065063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Newcastle </w:t>
                            </w:r>
                          </w:p>
                          <w:p w14:paraId="2DC912D6" w14:textId="77777777" w:rsidR="0065063A" w:rsidRDefault="0065063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upon </w:t>
                            </w:r>
                          </w:p>
                          <w:p w14:paraId="15E4791B" w14:textId="77777777" w:rsidR="0065063A" w:rsidRDefault="0065063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Tyne </w:t>
                            </w:r>
                          </w:p>
                          <w:p w14:paraId="7906C0B8" w14:textId="77777777" w:rsidR="0065063A" w:rsidRDefault="0065063A">
                            <w:r>
                              <w:rPr>
                                <w:b/>
                                <w:sz w:val="32"/>
                              </w:rPr>
                              <w:t>Law Society</w:t>
                            </w:r>
                            <w:r>
                              <w:t xml:space="preserve"> </w:t>
                            </w:r>
                          </w:p>
                          <w:p w14:paraId="131C50BA" w14:textId="77777777" w:rsidR="0065063A" w:rsidRDefault="0065063A"/>
                          <w:p w14:paraId="4051A90A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company limited by guarantee</w:t>
                            </w:r>
                          </w:p>
                          <w:p w14:paraId="17CECAB0" w14:textId="77777777" w:rsidR="0065063A" w:rsidRDefault="006506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Number 00005506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18B0" id="Text Box 3" o:spid="_x0000_s1027" type="#_x0000_t202" style="position:absolute;margin-left:359.85pt;margin-top:-94.5pt;width:136.8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6t9gEAANIDAAAOAAAAZHJzL2Uyb0RvYy54bWysU8GO0zAQvSPxD5bvNG23u4Wo6Wrpqghp&#10;WZAWPsBxnMTC8Zix26R8PWMn2y1wQ+RgeTL2m3lvnje3Q2fYUaHXYAu+mM05U1ZCpW1T8G9f92/e&#10;cuaDsJUwYFXBT8rz2+3rV5ve5WoJLZhKISMQ6/PeFbwNweVZ5mWrOuFn4JSlZA3YiUAhNlmFoif0&#10;zmTL+fwm6wErhyCV9/T3fkzybcKvayXD57r2KjBTcOotpBXTWsY1225E3qBwrZZTG+IfuuiEtlT0&#10;DHUvgmAH1H9BdVoieKjDTEKXQV1rqRIHYrOY/8HmqRVOJS4kjndnmfz/g5WPxyf3BVkY3sNAA0wk&#10;vHsA+d0zC7tW2EbdIULfKlFR4UWULOudz6erUWqf+whS9p+goiGLQ4AENNTYRVWIJyN0GsDpLLoa&#10;ApOx5PpqfXVDKUm5xXq5mi+vUw2RP1936MMHBR2Lm4IjTTXBi+ODD7EdkT8fidU8GF3ttTEpwKbc&#10;GWRHQQ7Yp29C/+2YsfGwhXhtRIx/Es9IbSQZhnJguppEiLRLqE5EHGE0Fj0E2rSAPznryVQF9z8O&#10;AhVn5qMl8d4tVqvowhSsrtdLCvAyU15mhJUEVfDA2bjdhdG5B4e6aanSOC4LdyR4rZMUL11N7ZNx&#10;kkKTyaMzL+N06uUpbn8BAAD//wMAUEsDBBQABgAIAAAAIQC+CTXC4AAAAAsBAAAPAAAAZHJzL2Rv&#10;d25yZXYueG1sTI/LTsMwEEX3SPyDNUhsUOukpc2DOBUggdi29AMm8TSJiO0odpv07xlWdDmao3vP&#10;LXaz6cWFRt85qyBeRiDI1k53tlFw/P5YpCB8QKuxd5YUXMnDrry/KzDXbrJ7uhxCIzjE+hwVtCEM&#10;uZS+bsmgX7qBLP9ObjQY+BwbqUecONz0chVFW2mws9zQ4kDvLdU/h7NRcPqanjbZVH2GY7J/3r5h&#10;l1TuqtTjw/z6AiLQHP5h+NNndSjZqXJnq73oFSRxljCqYBGnGa9iJMvWaxCVgnS1AVkW8nZD+QsA&#10;AP//AwBQSwECLQAUAAYACAAAACEAtoM4kv4AAADhAQAAEwAAAAAAAAAAAAAAAAAAAAAAW0NvbnRl&#10;bnRfVHlwZXNdLnhtbFBLAQItABQABgAIAAAAIQA4/SH/1gAAAJQBAAALAAAAAAAAAAAAAAAAAC8B&#10;AABfcmVscy8ucmVsc1BLAQItABQABgAIAAAAIQD7cg6t9gEAANIDAAAOAAAAAAAAAAAAAAAAAC4C&#10;AABkcnMvZTJvRG9jLnhtbFBLAQItABQABgAIAAAAIQC+CTXC4AAAAAsBAAAPAAAAAAAAAAAAAAAA&#10;AFAEAABkcnMvZG93bnJldi54bWxQSwUGAAAAAAQABADzAAAAXQUAAAAA&#10;" o:allowincell="f" stroked="f">
                <v:textbox>
                  <w:txbxContent>
                    <w:p w14:paraId="6E71C7A2" w14:textId="77777777" w:rsidR="0065063A" w:rsidRDefault="0065063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The</w:t>
                      </w:r>
                    </w:p>
                    <w:p w14:paraId="1E0480AC" w14:textId="77777777" w:rsidR="0065063A" w:rsidRDefault="0065063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Newcastle </w:t>
                      </w:r>
                    </w:p>
                    <w:p w14:paraId="2DC912D6" w14:textId="77777777" w:rsidR="0065063A" w:rsidRDefault="0065063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upon </w:t>
                      </w:r>
                    </w:p>
                    <w:p w14:paraId="15E4791B" w14:textId="77777777" w:rsidR="0065063A" w:rsidRDefault="0065063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Tyne </w:t>
                      </w:r>
                    </w:p>
                    <w:p w14:paraId="7906C0B8" w14:textId="77777777" w:rsidR="0065063A" w:rsidRDefault="0065063A">
                      <w:r>
                        <w:rPr>
                          <w:b/>
                          <w:sz w:val="32"/>
                        </w:rPr>
                        <w:t>Law Society</w:t>
                      </w:r>
                      <w:r>
                        <w:t xml:space="preserve"> </w:t>
                      </w:r>
                    </w:p>
                    <w:p w14:paraId="131C50BA" w14:textId="77777777" w:rsidR="0065063A" w:rsidRDefault="0065063A"/>
                    <w:p w14:paraId="4051A90A" w14:textId="77777777" w:rsidR="0065063A" w:rsidRDefault="006506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company limited by guarantee</w:t>
                      </w:r>
                    </w:p>
                    <w:p w14:paraId="17CECAB0" w14:textId="77777777" w:rsidR="0065063A" w:rsidRDefault="006506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Number 00005506</w:t>
                      </w:r>
                    </w:p>
                  </w:txbxContent>
                </v:textbox>
              </v:shape>
            </w:pict>
          </mc:Fallback>
        </mc:AlternateContent>
      </w:r>
    </w:p>
    <w:p w14:paraId="1B1A4D17" w14:textId="66E7D757" w:rsidR="0065063A" w:rsidRDefault="00224E90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91815" wp14:editId="40D3B06A">
                <wp:simplePos x="0" y="0"/>
                <wp:positionH relativeFrom="column">
                  <wp:posOffset>-245745</wp:posOffset>
                </wp:positionH>
                <wp:positionV relativeFrom="paragraph">
                  <wp:posOffset>345440</wp:posOffset>
                </wp:positionV>
                <wp:extent cx="6858000" cy="87782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7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794E" w14:textId="77777777" w:rsidR="009E7B31" w:rsidRDefault="009E7B31" w:rsidP="00177B31">
                            <w:pPr>
                              <w:pStyle w:val="Heading1"/>
                              <w:tabs>
                                <w:tab w:val="left" w:pos="9540"/>
                              </w:tabs>
                            </w:pPr>
                          </w:p>
                          <w:p w14:paraId="15578D04" w14:textId="04FEE2EF" w:rsidR="004F2F41" w:rsidRPr="009E261D" w:rsidRDefault="00680C50" w:rsidP="00177B31">
                            <w:pPr>
                              <w:pStyle w:val="Heading1"/>
                              <w:tabs>
                                <w:tab w:val="left" w:pos="9540"/>
                              </w:tabs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>Past Presid</w:t>
                            </w:r>
                            <w:r w:rsidR="000C4FA5"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>ent</w:t>
                            </w:r>
                            <w:r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 xml:space="preserve">s </w:t>
                            </w:r>
                            <w:r w:rsidR="004B7D19"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>Dinner</w:t>
                            </w:r>
                            <w:r w:rsidR="008B4115"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600D1"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 xml:space="preserve">– </w:t>
                            </w:r>
                            <w:r w:rsidR="00FD29AE"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>Thursday 20</w:t>
                            </w:r>
                            <w:r w:rsidR="00FD29AE"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FD29AE"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 xml:space="preserve"> February</w:t>
                            </w:r>
                            <w:r w:rsidR="006060B7"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FD29AE" w:rsidRPr="009E261D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3390C3BC" w14:textId="77777777" w:rsidR="006060B7" w:rsidRPr="00ED3392" w:rsidRDefault="006060B7" w:rsidP="006060B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AC99FA1" w14:textId="7F32741C" w:rsidR="0065063A" w:rsidRPr="00ED130A" w:rsidRDefault="0017730E" w:rsidP="008B4115">
                            <w:pPr>
                              <w:jc w:val="both"/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</w:pPr>
                            <w:r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On behalf of our President, we have pleasure</w:t>
                            </w:r>
                            <w:r w:rsidR="00522AEF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in inviting you to </w:t>
                            </w:r>
                            <w:r w:rsidR="002E5C2F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AB6042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Past President</w:t>
                            </w:r>
                            <w:r w:rsidR="00BF587A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="00E9114C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Dinner</w:t>
                            </w:r>
                            <w:r w:rsidR="002E5C2F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which </w:t>
                            </w:r>
                            <w:r w:rsidR="0065063A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will take place on</w:t>
                            </w:r>
                            <w:r w:rsidR="0004645A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29AE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>Thursday 20</w:t>
                            </w:r>
                            <w:r w:rsidR="00FD29AE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D85497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 xml:space="preserve"> February</w:t>
                            </w:r>
                            <w:r w:rsidR="00A25C05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063A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at 6.30pm for 7pm </w:t>
                            </w:r>
                            <w:r w:rsidR="00A740D4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at</w:t>
                            </w:r>
                            <w:r w:rsidR="00EE5D72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706E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Northern Counties Club, 11 Hood Street,</w:t>
                            </w:r>
                            <w:r w:rsidR="00EE5D72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Newcastle upon Tyne</w:t>
                            </w:r>
                            <w:r w:rsidR="009E706E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, NE1 6LH.</w:t>
                            </w:r>
                            <w:r w:rsidR="00EC4B91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4B91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 xml:space="preserve">The price is </w:t>
                            </w:r>
                            <w:r w:rsidR="003E240D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>£4</w:t>
                            </w:r>
                            <w:r w:rsidR="00D85497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6060B7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77F7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>per ticket and includes 2 glasses of</w:t>
                            </w:r>
                            <w:r w:rsidR="0065063A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 xml:space="preserve"> wine</w:t>
                            </w:r>
                            <w:r w:rsidR="0065063A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E5C2F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5063A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We very much hope you will be able to join the </w:t>
                            </w:r>
                            <w:r w:rsidR="003B6D86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Preside</w:t>
                            </w:r>
                            <w:r w:rsidR="006635C9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nt.</w:t>
                            </w:r>
                            <w:r w:rsidR="00C82FEE" w:rsidRPr="00ED130A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This is a </w:t>
                            </w:r>
                            <w:r w:rsidR="00F92492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>black-tie</w:t>
                            </w:r>
                            <w:r w:rsidR="00C82FEE" w:rsidRPr="00ED130A">
                              <w:rPr>
                                <w:rFonts w:ascii="Century Gothic" w:hAnsi="Century Gothic" w:cs="Lao UI"/>
                                <w:b/>
                                <w:sz w:val="22"/>
                                <w:szCs w:val="22"/>
                              </w:rPr>
                              <w:t xml:space="preserve"> event. </w:t>
                            </w:r>
                          </w:p>
                          <w:p w14:paraId="03FDC0C7" w14:textId="77777777" w:rsidR="0065063A" w:rsidRPr="00ED3392" w:rsidRDefault="0065063A" w:rsidP="008B4115">
                            <w:pPr>
                              <w:pStyle w:val="Heading1"/>
                              <w:jc w:val="both"/>
                              <w:rPr>
                                <w:rFonts w:ascii="Century Gothic" w:hAnsi="Century Gothic" w:cs="Lao U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3283ECD" w14:textId="1A5E5176" w:rsidR="005D0525" w:rsidRPr="00ED3392" w:rsidRDefault="0065063A" w:rsidP="008B4115">
                            <w:pPr>
                              <w:jc w:val="both"/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</w:pPr>
                            <w:r w:rsidRPr="00ED3392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Kindly return </w:t>
                            </w:r>
                            <w:r w:rsidR="00070DDB" w:rsidRPr="00ED3392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the attached form </w:t>
                            </w:r>
                            <w:r w:rsidRPr="00ED3392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to the letterhead address</w:t>
                            </w:r>
                            <w:r w:rsidR="005D0525" w:rsidRPr="00ED3392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28F0" w:rsidRPr="00ED3392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or complete and return via email by the </w:t>
                            </w:r>
                            <w:r w:rsidR="007A333F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>7</w:t>
                            </w:r>
                            <w:r w:rsidR="007A333F" w:rsidRPr="007A333F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7A333F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 of February</w:t>
                            </w:r>
                            <w:r w:rsidR="008220C6" w:rsidRPr="00ED3392">
                              <w:rPr>
                                <w:rFonts w:ascii="Century Gothic" w:hAnsi="Century Gothic" w:cs="Lao U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9FDF792" w14:textId="73E9278E" w:rsidR="008023F0" w:rsidRPr="00B272D1" w:rsidRDefault="009B212C">
                            <w:pPr>
                              <w:rPr>
                                <w:rFonts w:ascii="Lao UI" w:hAnsi="Lao UI" w:cs="Lao UI"/>
                                <w:b/>
                                <w:sz w:val="20"/>
                              </w:rPr>
                            </w:pP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</w:r>
                            <w:r w:rsidRPr="005A6006">
                              <w:rPr>
                                <w:rFonts w:ascii="Lao UI" w:hAnsi="Lao UI" w:cs="Lao UI"/>
                                <w:sz w:val="20"/>
                              </w:rPr>
                              <w:tab/>
                              <w:t xml:space="preserve">        </w:t>
                            </w:r>
                          </w:p>
                          <w:p w14:paraId="5F0F5F40" w14:textId="77777777" w:rsidR="002B0527" w:rsidRPr="009658CC" w:rsidRDefault="006F75B3" w:rsidP="00DA662A">
                            <w:pPr>
                              <w:pStyle w:val="Heading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sym w:font="Wingdings" w:char="F022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--------------------------------------------------------------------------------------------------------------------------------------------</w:t>
                            </w:r>
                          </w:p>
                          <w:p w14:paraId="273FC4DA" w14:textId="40784760" w:rsidR="00161292" w:rsidRPr="00ED3392" w:rsidRDefault="00161292" w:rsidP="00177B31">
                            <w:pPr>
                              <w:pStyle w:val="Heading1"/>
                              <w:rPr>
                                <w:rFonts w:ascii="Century Gothic" w:hAnsi="Century Gothic"/>
                              </w:rPr>
                            </w:pPr>
                            <w:r w:rsidRPr="00ED3392">
                              <w:rPr>
                                <w:rFonts w:ascii="Century Gothic" w:hAnsi="Century Gothic"/>
                              </w:rPr>
                              <w:t xml:space="preserve">Past Presidents </w:t>
                            </w:r>
                            <w:r w:rsidR="004B7D19">
                              <w:rPr>
                                <w:rFonts w:ascii="Century Gothic" w:hAnsi="Century Gothic"/>
                              </w:rPr>
                              <w:t>Dinner</w:t>
                            </w:r>
                            <w:r w:rsidR="00EE5D72" w:rsidRPr="00ED339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6060B7" w:rsidRPr="00ED3392">
                              <w:rPr>
                                <w:rFonts w:ascii="Century Gothic" w:hAnsi="Century Gothic"/>
                              </w:rPr>
                              <w:t>202</w:t>
                            </w:r>
                            <w:r w:rsidR="007A333F">
                              <w:rPr>
                                <w:rFonts w:ascii="Century Gothic" w:hAnsi="Century Gothic"/>
                              </w:rPr>
                              <w:t>5</w:t>
                            </w:r>
                          </w:p>
                          <w:p w14:paraId="546FB057" w14:textId="7BC77B1D" w:rsidR="00161292" w:rsidRPr="00ED3392" w:rsidRDefault="00161292" w:rsidP="00161292">
                            <w:pPr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</w:pPr>
                            <w:r w:rsidRPr="00ED3392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>Please reserve ____ places for _____________________________________________</w:t>
                            </w:r>
                            <w:r w:rsidR="00DA37E5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>____</w:t>
                            </w:r>
                            <w:r w:rsidRPr="00ED3392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>_</w:t>
                            </w:r>
                            <w:r w:rsidR="00171FB3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 xml:space="preserve"> (please </w:t>
                            </w:r>
                            <w:r w:rsidR="007D5F2D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 xml:space="preserve">put the guests </w:t>
                            </w:r>
                            <w:r w:rsidR="00171FB3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>initial</w:t>
                            </w:r>
                            <w:r w:rsidR="007D5F2D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>s with</w:t>
                            </w:r>
                            <w:r w:rsidR="00171FB3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7D5F2D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>ir</w:t>
                            </w:r>
                            <w:r w:rsidR="00171FB3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 xml:space="preserve"> menu choices)</w:t>
                            </w:r>
                          </w:p>
                          <w:p w14:paraId="5BCCEEF1" w14:textId="77777777" w:rsidR="00161292" w:rsidRPr="00ED3392" w:rsidRDefault="00161292" w:rsidP="00161292">
                            <w:pPr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</w:pPr>
                          </w:p>
                          <w:p w14:paraId="5FF77E9F" w14:textId="00E091D5" w:rsidR="006F75B3" w:rsidRPr="00ED3392" w:rsidRDefault="008220C6" w:rsidP="00F478F3">
                            <w:pPr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</w:pPr>
                            <w:r w:rsidRPr="00ED3392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>Details on how to pay are below.</w:t>
                            </w:r>
                            <w:r w:rsidR="00ED3392">
                              <w:rPr>
                                <w:rFonts w:ascii="Century Gothic" w:hAnsi="Century Gothic" w:cs="Leelawadee"/>
                                <w:sz w:val="22"/>
                                <w:szCs w:val="22"/>
                              </w:rPr>
                              <w:t xml:space="preserve"> Please let us know of any dietary requirements.</w:t>
                            </w:r>
                          </w:p>
                          <w:p w14:paraId="0BEC9E12" w14:textId="6FB41E92" w:rsidR="00F75518" w:rsidRPr="00CE6575" w:rsidRDefault="002D7AC2" w:rsidP="002D7AC2">
                            <w:pPr>
                              <w:rPr>
                                <w:rFonts w:ascii="Leelawadee" w:hAnsi="Leelawadee" w:cs="Leelawadee"/>
                                <w:b/>
                                <w:szCs w:val="24"/>
                              </w:rPr>
                            </w:pPr>
                            <w:r w:rsidRPr="00CE6575">
                              <w:rPr>
                                <w:rFonts w:ascii="Leelawadee" w:hAnsi="Leelawadee" w:cs="Leelawadee"/>
                                <w:b/>
                                <w:szCs w:val="24"/>
                              </w:rPr>
                              <w:t xml:space="preserve">                                       </w:t>
                            </w:r>
                            <w:r w:rsidRPr="00CE6575">
                              <w:rPr>
                                <w:rFonts w:ascii="Leelawadee" w:hAnsi="Leelawadee" w:cs="Leelawadee"/>
                                <w:b/>
                                <w:szCs w:val="24"/>
                              </w:rPr>
                              <w:tab/>
                              <w:t xml:space="preserve">                                                     </w:t>
                            </w:r>
                            <w:r w:rsidRPr="00CE6575">
                              <w:rPr>
                                <w:rFonts w:ascii="Leelawadee" w:hAnsi="Leelawadee" w:cs="Leelawadee"/>
                                <w:b/>
                                <w:szCs w:val="24"/>
                              </w:rPr>
                              <w:tab/>
                            </w:r>
                            <w:r w:rsidRPr="00CE6575">
                              <w:rPr>
                                <w:rFonts w:ascii="Leelawadee" w:hAnsi="Leelawadee" w:cs="Leelawadee"/>
                                <w:b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tbl>
                            <w:tblPr>
                              <w:tblW w:w="1035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364"/>
                              <w:gridCol w:w="1986"/>
                            </w:tblGrid>
                            <w:tr w:rsidR="00CE6575" w:rsidRPr="005A6006" w14:paraId="2F3EADD9" w14:textId="77777777" w:rsidTr="002D7AC2">
                              <w:trPr>
                                <w:trHeight w:val="443"/>
                              </w:trPr>
                              <w:tc>
                                <w:tcPr>
                                  <w:tcW w:w="83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4A62FA" w14:textId="7E847758" w:rsidR="00CE6575" w:rsidRDefault="00CE6575" w:rsidP="00F7551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CE6575">
                                    <w:rPr>
                                      <w:rFonts w:ascii="Leelawadee" w:hAnsi="Leelawadee" w:cs="Leelawadee"/>
                                      <w:b/>
                                      <w:szCs w:val="24"/>
                                    </w:rPr>
                                    <w:t>MENU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2EC3F946" w14:textId="6C05C43E" w:rsidR="00CE6575" w:rsidRPr="00177B31" w:rsidRDefault="00CE6575" w:rsidP="00177B3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CE6575">
                                    <w:rPr>
                                      <w:rFonts w:ascii="Leelawadee" w:hAnsi="Leelawadee" w:cs="Leelawadee"/>
                                      <w:b/>
                                      <w:szCs w:val="24"/>
                                    </w:rPr>
                                    <w:t xml:space="preserve">No. &amp; initials                  </w:t>
                                  </w:r>
                                </w:p>
                              </w:tc>
                            </w:tr>
                            <w:tr w:rsidR="00F75518" w:rsidRPr="005A6006" w14:paraId="339F86CE" w14:textId="640DDFAC" w:rsidTr="002D7AC2">
                              <w:trPr>
                                <w:trHeight w:val="443"/>
                              </w:trPr>
                              <w:tc>
                                <w:tcPr>
                                  <w:tcW w:w="83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F341EA" w14:textId="77777777" w:rsidR="004E3AA7" w:rsidRDefault="004E3AA7" w:rsidP="00F7551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3959585C" w14:textId="2F9B1E86" w:rsidR="00F75518" w:rsidRPr="004E3AA7" w:rsidRDefault="00032E94" w:rsidP="004E3A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Pressing of ham &amp; black pudding, piccalilli, </w:t>
                                  </w:r>
                                  <w:r w:rsidR="004E3AA7"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sourdough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034ABE4D" w14:textId="77777777" w:rsidR="00F75518" w:rsidRPr="00177B31" w:rsidRDefault="00F75518" w:rsidP="00177B3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75518" w:rsidRPr="005A6006" w14:paraId="78CF134E" w14:textId="77777777" w:rsidTr="002D7AC2">
                              <w:trPr>
                                <w:trHeight w:val="442"/>
                              </w:trPr>
                              <w:tc>
                                <w:tcPr>
                                  <w:tcW w:w="83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06543C" w14:textId="77777777" w:rsidR="00F75518" w:rsidRPr="00ED3392" w:rsidRDefault="00F75518" w:rsidP="00F7551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ED3392"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or </w:t>
                                  </w:r>
                                </w:p>
                                <w:p w14:paraId="4FAB849A" w14:textId="2FAEB563" w:rsidR="004A7816" w:rsidRPr="00822ED2" w:rsidRDefault="00F75518" w:rsidP="00822ED2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ED3392"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4A7816"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Cauliflower </w:t>
                                  </w:r>
                                  <w:r w:rsidR="00822ED2"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velouté,</w:t>
                                  </w:r>
                                  <w:r w:rsidR="004A7816"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spiced cauliflower tempura (v)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0AF113" w14:textId="77777777" w:rsidR="00F75518" w:rsidRPr="00177B31" w:rsidRDefault="00F75518" w:rsidP="00177B3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75518" w:rsidRPr="005A6006" w14:paraId="40ABFF54" w14:textId="65734A44" w:rsidTr="002D7AC2">
                              <w:trPr>
                                <w:trHeight w:val="125"/>
                              </w:trPr>
                              <w:tc>
                                <w:tcPr>
                                  <w:tcW w:w="8364" w:type="dxa"/>
                                  <w:shd w:val="clear" w:color="auto" w:fill="B4C6E7"/>
                                </w:tcPr>
                                <w:p w14:paraId="0A036E52" w14:textId="77777777" w:rsidR="00F75518" w:rsidRPr="00ED3392" w:rsidRDefault="00F75518" w:rsidP="002C2DFF">
                                  <w:pPr>
                                    <w:rPr>
                                      <w:rFonts w:ascii="Lao UI" w:hAnsi="Lao UI" w:cs="La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B4C6E7"/>
                                </w:tcPr>
                                <w:p w14:paraId="12F4F8B0" w14:textId="77777777" w:rsidR="00F75518" w:rsidRPr="00E93F6B" w:rsidRDefault="00F75518" w:rsidP="002C2DFF">
                                  <w:pPr>
                                    <w:rPr>
                                      <w:rFonts w:ascii="Lao UI" w:hAnsi="Lao UI" w:cs="La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75518" w:rsidRPr="005A6006" w14:paraId="27BA2EE6" w14:textId="5AF52438" w:rsidTr="002D7AC2">
                              <w:trPr>
                                <w:trHeight w:val="443"/>
                              </w:trPr>
                              <w:tc>
                                <w:tcPr>
                                  <w:tcW w:w="8364" w:type="dxa"/>
                                  <w:shd w:val="clear" w:color="auto" w:fill="auto"/>
                                </w:tcPr>
                                <w:p w14:paraId="1ADFFA83" w14:textId="77777777" w:rsidR="00F75518" w:rsidRPr="00ED3392" w:rsidRDefault="00F75518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313DB79F" w14:textId="5A48DAB5" w:rsidR="007D41EA" w:rsidRPr="00ED3392" w:rsidRDefault="007D41EA" w:rsidP="007D41EA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Chicken, bacon &amp; leek Wellington, fondant potato, sage cream sauce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097B5F99" w14:textId="77777777" w:rsidR="00F75518" w:rsidRPr="00177B31" w:rsidRDefault="00F75518" w:rsidP="00177B31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75518" w:rsidRPr="005A6006" w14:paraId="785966F4" w14:textId="77777777" w:rsidTr="002D7AC2">
                              <w:trPr>
                                <w:trHeight w:val="442"/>
                              </w:trPr>
                              <w:tc>
                                <w:tcPr>
                                  <w:tcW w:w="8364" w:type="dxa"/>
                                  <w:shd w:val="clear" w:color="auto" w:fill="auto"/>
                                </w:tcPr>
                                <w:p w14:paraId="51288F8C" w14:textId="77777777" w:rsidR="00F75518" w:rsidRPr="00ED3392" w:rsidRDefault="00F75518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ED3392"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or </w:t>
                                  </w:r>
                                </w:p>
                                <w:p w14:paraId="7695110C" w14:textId="5CC376C5" w:rsidR="00B9505B" w:rsidRPr="00ED3392" w:rsidRDefault="00B9505B" w:rsidP="00B9505B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Celeriac, wild mushroom &amp; spinach Wellington, roast celeriac jus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4FBBF2AB" w14:textId="77777777" w:rsidR="00F75518" w:rsidRPr="00177B31" w:rsidRDefault="00F75518" w:rsidP="00177B31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75518" w:rsidRPr="005A6006" w14:paraId="72F8DE9A" w14:textId="5D0F2F98" w:rsidTr="002D7AC2">
                              <w:trPr>
                                <w:trHeight w:val="170"/>
                              </w:trPr>
                              <w:tc>
                                <w:tcPr>
                                  <w:tcW w:w="8364" w:type="dxa"/>
                                  <w:shd w:val="clear" w:color="auto" w:fill="B4C6E7"/>
                                </w:tcPr>
                                <w:p w14:paraId="2CA5E2C1" w14:textId="77777777" w:rsidR="00F75518" w:rsidRPr="00ED3392" w:rsidRDefault="00F75518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B4C6E7"/>
                                </w:tcPr>
                                <w:p w14:paraId="2AA1D135" w14:textId="77777777" w:rsidR="00F75518" w:rsidRPr="00E93F6B" w:rsidRDefault="00F75518" w:rsidP="00DD09E8">
                                  <w:pPr>
                                    <w:rPr>
                                      <w:rFonts w:ascii="Lao UI" w:hAnsi="Lao UI" w:cs="Lao UI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75518" w:rsidRPr="005A6006" w14:paraId="4EBE97B7" w14:textId="1CE3A2D1" w:rsidTr="002D7AC2">
                              <w:trPr>
                                <w:trHeight w:val="585"/>
                              </w:trPr>
                              <w:tc>
                                <w:tcPr>
                                  <w:tcW w:w="8364" w:type="dxa"/>
                                  <w:shd w:val="clear" w:color="auto" w:fill="auto"/>
                                </w:tcPr>
                                <w:p w14:paraId="1D9A4437" w14:textId="77777777" w:rsidR="00F75518" w:rsidRPr="00ED3392" w:rsidRDefault="00F75518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72AC156B" w14:textId="50086EDD" w:rsidR="004D2FBE" w:rsidRPr="00ED3392" w:rsidRDefault="004D2FBE" w:rsidP="004D2FBE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Treacle tart, clotted cream ice cream, raspberries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63E9E71E" w14:textId="77777777" w:rsidR="00F75518" w:rsidRPr="00177B31" w:rsidRDefault="00F75518" w:rsidP="00177B31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75518" w:rsidRPr="005A6006" w14:paraId="51D7A5A8" w14:textId="77777777" w:rsidTr="002D7AC2">
                              <w:trPr>
                                <w:trHeight w:val="585"/>
                              </w:trPr>
                              <w:tc>
                                <w:tcPr>
                                  <w:tcW w:w="8364" w:type="dxa"/>
                                  <w:shd w:val="clear" w:color="auto" w:fill="auto"/>
                                </w:tcPr>
                                <w:p w14:paraId="6E7B0DAE" w14:textId="77777777" w:rsidR="00F75518" w:rsidRPr="00ED3392" w:rsidRDefault="00F75518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ED3392"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or</w:t>
                                  </w:r>
                                </w:p>
                                <w:p w14:paraId="25EA1CF5" w14:textId="01C8AE72" w:rsidR="00F75518" w:rsidRPr="00ED3392" w:rsidRDefault="00F75518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ED3392"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Club cheeseboard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21659A28" w14:textId="77777777" w:rsidR="00F75518" w:rsidRPr="00177B31" w:rsidRDefault="00F75518" w:rsidP="00177B31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75518" w:rsidRPr="005A6006" w14:paraId="26E78553" w14:textId="1F5456C6" w:rsidTr="002D7AC2">
                              <w:trPr>
                                <w:trHeight w:val="268"/>
                              </w:trPr>
                              <w:tc>
                                <w:tcPr>
                                  <w:tcW w:w="8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5" w:themeFillTint="66"/>
                                </w:tcPr>
                                <w:p w14:paraId="00CF2C6A" w14:textId="77777777" w:rsidR="00F75518" w:rsidRPr="00ED3392" w:rsidRDefault="00F75518" w:rsidP="002509E6">
                                  <w:pPr>
                                    <w:rPr>
                                      <w:rFonts w:ascii="Lao UI" w:hAnsi="Lao UI" w:cs="La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5" w:themeFillTint="66"/>
                                </w:tcPr>
                                <w:p w14:paraId="01919A7D" w14:textId="77777777" w:rsidR="00F75518" w:rsidRPr="002509E6" w:rsidRDefault="00F75518" w:rsidP="002509E6">
                                  <w:pPr>
                                    <w:rPr>
                                      <w:rFonts w:ascii="Lao UI" w:hAnsi="Lao UI" w:cs="La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75518" w:rsidRPr="005A6006" w14:paraId="79CC3F66" w14:textId="49E0557F" w:rsidTr="002D7AC2">
                              <w:trPr>
                                <w:trHeight w:val="653"/>
                              </w:trPr>
                              <w:tc>
                                <w:tcPr>
                                  <w:tcW w:w="8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23938B" w14:textId="77777777" w:rsidR="00F75518" w:rsidRPr="00ED3392" w:rsidRDefault="00F75518" w:rsidP="00F75518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62F55BB6" w14:textId="20C614CB" w:rsidR="00F75518" w:rsidRPr="00ED3392" w:rsidRDefault="00F75518" w:rsidP="00F75518">
                                  <w:pPr>
                                    <w:jc w:val="center"/>
                                    <w:rPr>
                                      <w:rFonts w:ascii="Lao UI" w:hAnsi="Lao UI" w:cs="Lao UI"/>
                                      <w:sz w:val="22"/>
                                      <w:szCs w:val="22"/>
                                    </w:rPr>
                                  </w:pPr>
                                  <w:r w:rsidRPr="00ED3392">
                                    <w:rPr>
                                      <w:rFonts w:ascii="Century Gothic" w:hAnsi="Century Gothic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Coffee and mints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3CC9CC" w14:textId="77777777" w:rsidR="00F75518" w:rsidRPr="00177B31" w:rsidRDefault="00F75518" w:rsidP="00177B31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A93254" w14:textId="77777777" w:rsidR="006F75B3" w:rsidRDefault="006F75B3" w:rsidP="006F75B3"/>
                          <w:p w14:paraId="256F184B" w14:textId="3C778FCD" w:rsidR="008220C6" w:rsidRPr="00547D6C" w:rsidRDefault="00ED3392" w:rsidP="008220C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7D6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Payment methods:- </w:t>
                            </w:r>
                          </w:p>
                          <w:p w14:paraId="1369302D" w14:textId="77777777" w:rsidR="00547D6C" w:rsidRPr="00547D6C" w:rsidRDefault="00547D6C" w:rsidP="008220C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E22A13A" w14:textId="76B185DC" w:rsidR="00ED3392" w:rsidRPr="00547D6C" w:rsidRDefault="00ED3392" w:rsidP="008220C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7D6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By cheque made payable to the Newcastle Law Society to be posted to the above address.</w:t>
                            </w:r>
                          </w:p>
                          <w:p w14:paraId="0BC99927" w14:textId="77777777" w:rsidR="00547D6C" w:rsidRPr="00547D6C" w:rsidRDefault="00547D6C" w:rsidP="008220C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25E3EB1" w14:textId="4569ED83" w:rsidR="00ED3392" w:rsidRPr="00547D6C" w:rsidRDefault="00ED3392" w:rsidP="008220C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7D6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By bank transfer, our bank details are:-</w:t>
                            </w:r>
                          </w:p>
                          <w:p w14:paraId="1883A853" w14:textId="3BACFEA3" w:rsidR="00547D6C" w:rsidRPr="00547D6C" w:rsidRDefault="00547D6C" w:rsidP="008220C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7D6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Newcastle upon Tyne Law Society</w:t>
                            </w:r>
                          </w:p>
                          <w:p w14:paraId="0BE2B439" w14:textId="21AB99FD" w:rsidR="00ED3392" w:rsidRPr="00547D6C" w:rsidRDefault="00ED3392" w:rsidP="008220C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47D6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Sort code: 30-93-71, Account No: 00969309. Please put ref </w:t>
                            </w:r>
                            <w:r w:rsidR="00547D6C" w:rsidRPr="00547D6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547D6C" w:rsidRPr="00547D6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PP</w:t>
                            </w:r>
                            <w:r w:rsidR="004B7D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dinner</w:t>
                            </w:r>
                            <w:proofErr w:type="spellEnd"/>
                            <w:r w:rsidR="00547D6C" w:rsidRPr="00547D6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and your surname)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91815" id="Text Box 6" o:spid="_x0000_s1028" type="#_x0000_t202" style="position:absolute;margin-left:-19.35pt;margin-top:27.2pt;width:540pt;height:6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8jb+AEAANIDAAAOAAAAZHJzL2Uyb0RvYy54bWysU9tu2zAMfR+wfxD0vtgJ0iYz4hRdigwD&#10;ugvQ7QNkWbaFyaJGKbGzrx8lp2nQvQ3TgyCK1CHPIbW5G3vDjgq9Blvy+SznTFkJtbZtyX98379b&#10;c+aDsLUwYFXJT8rzu+3bN5vBFWoBHZhaISMQ64vBlbwLwRVZ5mWneuFn4JQlZwPYi0AmtlmNYiD0&#10;3mSLPL/NBsDaIUjlPd0+TE6+TfhNo2T42jReBWZKTrWFtGPaq7hn240oWhSu0/JchviHKnqhLSW9&#10;QD2IINgB9V9QvZYIHpowk9Bn0DRaqsSB2MzzV2yeOuFU4kLieHeRyf8/WPnl+OS+IQvjBxipgYmE&#10;d48gf3pmYdcJ26p7RBg6JWpKPI+SZYPzxflplNoXPoJUw2eoqcniECABjQ32URXiyQidGnC6iK7G&#10;wCRd3q5v1nlOLkm+9Wq1XixTWzJRPD936MNHBT2Lh5IjdTXBi+OjD7EcUTyHxGwejK732phkYFvt&#10;DLKjoAnYp5UYvAozNgZbiM8mxHiTeEZqE8kwViPTdckXESLSrqA+EXGEabDoI9ChA/zN2UBDVXL/&#10;6yBQcWY+WRLv/XxJ5FhIxvJmtSADrz3VtUdYSVAlD5xNx12YJvfgULcdZZraZeGeBG90kuKlqnP5&#10;NDhJofOQx8m8tlPUy1fc/gEAAP//AwBQSwMEFAAGAAgAAAAhAAcsS33gAAAADAEAAA8AAABkcnMv&#10;ZG93bnJldi54bWxMj0FugzAQRfeVegdrKnVTJSbFAUIwUVupVbdJc4ABTwAV2wg7gdy+zqrZzWie&#10;/rxf7GbdswuNrrNGwmoZASNTW9WZRsLx53ORAXMejcLeGpJwJQe78vGhwFzZyezpcvANCyHG5Sih&#10;9X7IOXd1Sxrd0g5kwu1kR40+rGPD1YhTCNc9f42ihGvsTPjQ4kAfLdW/h7OWcPqeXtabqfryx3Qv&#10;knfs0spepXx+mt+2wDzN/h+Gm35QhzI4VfZslGO9hEWcpQGVsBYC2A2IxCoGVoVJxEkGvCz4fYny&#10;DwAA//8DAFBLAQItABQABgAIAAAAIQC2gziS/gAAAOEBAAATAAAAAAAAAAAAAAAAAAAAAABbQ29u&#10;dGVudF9UeXBlc10ueG1sUEsBAi0AFAAGAAgAAAAhADj9If/WAAAAlAEAAAsAAAAAAAAAAAAAAAAA&#10;LwEAAF9yZWxzLy5yZWxzUEsBAi0AFAAGAAgAAAAhALi7yNv4AQAA0gMAAA4AAAAAAAAAAAAAAAAA&#10;LgIAAGRycy9lMm9Eb2MueG1sUEsBAi0AFAAGAAgAAAAhAAcsS33gAAAADAEAAA8AAAAAAAAAAAAA&#10;AAAAUgQAAGRycy9kb3ducmV2LnhtbFBLBQYAAAAABAAEAPMAAABfBQAAAAA=&#10;" stroked="f">
                <v:textbox>
                  <w:txbxContent>
                    <w:p w14:paraId="2197794E" w14:textId="77777777" w:rsidR="009E7B31" w:rsidRDefault="009E7B31" w:rsidP="00177B31">
                      <w:pPr>
                        <w:pStyle w:val="Heading1"/>
                        <w:tabs>
                          <w:tab w:val="left" w:pos="9540"/>
                        </w:tabs>
                      </w:pPr>
                    </w:p>
                    <w:p w14:paraId="15578D04" w14:textId="04FEE2EF" w:rsidR="004F2F41" w:rsidRPr="009E261D" w:rsidRDefault="00680C50" w:rsidP="00177B31">
                      <w:pPr>
                        <w:pStyle w:val="Heading1"/>
                        <w:tabs>
                          <w:tab w:val="left" w:pos="9540"/>
                        </w:tabs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</w:pPr>
                      <w:r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>Past Presid</w:t>
                      </w:r>
                      <w:r w:rsidR="000C4FA5"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>ent</w:t>
                      </w:r>
                      <w:r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 xml:space="preserve">s </w:t>
                      </w:r>
                      <w:r w:rsidR="004B7D19"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>Dinner</w:t>
                      </w:r>
                      <w:r w:rsidR="008B4115"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600D1"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 xml:space="preserve">– </w:t>
                      </w:r>
                      <w:r w:rsidR="00FD29AE"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>Thursday 20</w:t>
                      </w:r>
                      <w:r w:rsidR="00FD29AE"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FD29AE"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 xml:space="preserve"> February</w:t>
                      </w:r>
                      <w:r w:rsidR="006060B7"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 w:rsidR="00FD29AE" w:rsidRPr="009E261D"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3390C3BC" w14:textId="77777777" w:rsidR="006060B7" w:rsidRPr="00ED3392" w:rsidRDefault="006060B7" w:rsidP="006060B7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AC99FA1" w14:textId="7F32741C" w:rsidR="0065063A" w:rsidRPr="00ED130A" w:rsidRDefault="0017730E" w:rsidP="008B4115">
                      <w:pPr>
                        <w:jc w:val="both"/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</w:pPr>
                      <w:r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On behalf of our President, we have pleasure</w:t>
                      </w:r>
                      <w:r w:rsidR="00522AEF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</w:t>
                      </w:r>
                      <w:r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in inviting you to </w:t>
                      </w:r>
                      <w:r w:rsidR="002E5C2F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the </w:t>
                      </w:r>
                      <w:r w:rsidR="00AB6042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Past President</w:t>
                      </w:r>
                      <w:r w:rsidR="00BF587A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s </w:t>
                      </w:r>
                      <w:r w:rsidR="00E9114C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Dinner</w:t>
                      </w:r>
                      <w:r w:rsidR="002E5C2F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which </w:t>
                      </w:r>
                      <w:r w:rsidR="0065063A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will take place on</w:t>
                      </w:r>
                      <w:r w:rsidR="0004645A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</w:t>
                      </w:r>
                      <w:r w:rsidR="00FD29AE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>Thursday 20</w:t>
                      </w:r>
                      <w:r w:rsidR="00FD29AE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D85497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 xml:space="preserve"> February</w:t>
                      </w:r>
                      <w:r w:rsidR="00A25C05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</w:t>
                      </w:r>
                      <w:r w:rsidR="0065063A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at 6.30pm for 7pm </w:t>
                      </w:r>
                      <w:r w:rsidR="00A740D4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at</w:t>
                      </w:r>
                      <w:r w:rsidR="00EE5D72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</w:t>
                      </w:r>
                      <w:r w:rsidR="009E706E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Northern Counties Club, 11 Hood Street,</w:t>
                      </w:r>
                      <w:r w:rsidR="00EE5D72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Newcastle upon Tyne</w:t>
                      </w:r>
                      <w:r w:rsidR="009E706E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, NE1 6LH.</w:t>
                      </w:r>
                      <w:r w:rsidR="00EC4B91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</w:t>
                      </w:r>
                      <w:r w:rsidR="00EC4B91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 xml:space="preserve">The price is </w:t>
                      </w:r>
                      <w:r w:rsidR="003E240D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>£4</w:t>
                      </w:r>
                      <w:r w:rsidR="00D85497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>7</w:t>
                      </w:r>
                      <w:r w:rsidR="006060B7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77F7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>per ticket and includes 2 glasses of</w:t>
                      </w:r>
                      <w:r w:rsidR="0065063A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 xml:space="preserve"> wine</w:t>
                      </w:r>
                      <w:r w:rsidR="0065063A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. </w:t>
                      </w:r>
                      <w:r w:rsidR="002E5C2F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 </w:t>
                      </w:r>
                      <w:r w:rsidR="0065063A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We very much hope you will be able to join the </w:t>
                      </w:r>
                      <w:r w:rsidR="003B6D86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Preside</w:t>
                      </w:r>
                      <w:r w:rsidR="006635C9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nt.</w:t>
                      </w:r>
                      <w:r w:rsidR="00C82FEE" w:rsidRPr="00ED130A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This is a </w:t>
                      </w:r>
                      <w:r w:rsidR="00F92492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>black-tie</w:t>
                      </w:r>
                      <w:r w:rsidR="00C82FEE" w:rsidRPr="00ED130A">
                        <w:rPr>
                          <w:rFonts w:ascii="Century Gothic" w:hAnsi="Century Gothic" w:cs="Lao UI"/>
                          <w:b/>
                          <w:sz w:val="22"/>
                          <w:szCs w:val="22"/>
                        </w:rPr>
                        <w:t xml:space="preserve"> event. </w:t>
                      </w:r>
                    </w:p>
                    <w:p w14:paraId="03FDC0C7" w14:textId="77777777" w:rsidR="0065063A" w:rsidRPr="00ED3392" w:rsidRDefault="0065063A" w:rsidP="008B4115">
                      <w:pPr>
                        <w:pStyle w:val="Heading1"/>
                        <w:jc w:val="both"/>
                        <w:rPr>
                          <w:rFonts w:ascii="Century Gothic" w:hAnsi="Century Gothic" w:cs="Lao UI"/>
                          <w:b w:val="0"/>
                          <w:sz w:val="22"/>
                          <w:szCs w:val="22"/>
                        </w:rPr>
                      </w:pPr>
                    </w:p>
                    <w:p w14:paraId="03283ECD" w14:textId="1A5E5176" w:rsidR="005D0525" w:rsidRPr="00ED3392" w:rsidRDefault="0065063A" w:rsidP="008B4115">
                      <w:pPr>
                        <w:jc w:val="both"/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</w:pPr>
                      <w:r w:rsidRPr="00ED3392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Kindly return </w:t>
                      </w:r>
                      <w:r w:rsidR="00070DDB" w:rsidRPr="00ED3392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the attached form </w:t>
                      </w:r>
                      <w:r w:rsidRPr="00ED3392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to the letterhead address</w:t>
                      </w:r>
                      <w:r w:rsidR="005D0525" w:rsidRPr="00ED3392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</w:t>
                      </w:r>
                      <w:r w:rsidR="007528F0" w:rsidRPr="00ED3392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or complete and return via email by the </w:t>
                      </w:r>
                      <w:r w:rsidR="007A333F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>7</w:t>
                      </w:r>
                      <w:r w:rsidR="007A333F" w:rsidRPr="007A333F">
                        <w:rPr>
                          <w:rFonts w:ascii="Century Gothic" w:hAnsi="Century Gothic" w:cs="Lao U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7A333F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 of February</w:t>
                      </w:r>
                      <w:r w:rsidR="008220C6" w:rsidRPr="00ED3392">
                        <w:rPr>
                          <w:rFonts w:ascii="Century Gothic" w:hAnsi="Century Gothic" w:cs="Lao U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9FDF792" w14:textId="73E9278E" w:rsidR="008023F0" w:rsidRPr="00B272D1" w:rsidRDefault="009B212C">
                      <w:pPr>
                        <w:rPr>
                          <w:rFonts w:ascii="Lao UI" w:hAnsi="Lao UI" w:cs="Lao UI"/>
                          <w:b/>
                          <w:sz w:val="20"/>
                        </w:rPr>
                      </w:pP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</w:r>
                      <w:r w:rsidRPr="005A6006">
                        <w:rPr>
                          <w:rFonts w:ascii="Lao UI" w:hAnsi="Lao UI" w:cs="Lao UI"/>
                          <w:sz w:val="20"/>
                        </w:rPr>
                        <w:tab/>
                        <w:t xml:space="preserve">        </w:t>
                      </w:r>
                    </w:p>
                    <w:p w14:paraId="5F0F5F40" w14:textId="77777777" w:rsidR="002B0527" w:rsidRPr="009658CC" w:rsidRDefault="006F75B3" w:rsidP="00DA662A">
                      <w:pPr>
                        <w:pStyle w:val="Heading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sym w:font="Wingdings" w:char="F022"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--------------------------------------------------------------------------------------------------------------------------------------------</w:t>
                      </w:r>
                    </w:p>
                    <w:p w14:paraId="273FC4DA" w14:textId="40784760" w:rsidR="00161292" w:rsidRPr="00ED3392" w:rsidRDefault="00161292" w:rsidP="00177B31">
                      <w:pPr>
                        <w:pStyle w:val="Heading1"/>
                        <w:rPr>
                          <w:rFonts w:ascii="Century Gothic" w:hAnsi="Century Gothic"/>
                        </w:rPr>
                      </w:pPr>
                      <w:r w:rsidRPr="00ED3392">
                        <w:rPr>
                          <w:rFonts w:ascii="Century Gothic" w:hAnsi="Century Gothic"/>
                        </w:rPr>
                        <w:t xml:space="preserve">Past Presidents </w:t>
                      </w:r>
                      <w:r w:rsidR="004B7D19">
                        <w:rPr>
                          <w:rFonts w:ascii="Century Gothic" w:hAnsi="Century Gothic"/>
                        </w:rPr>
                        <w:t>Dinner</w:t>
                      </w:r>
                      <w:r w:rsidR="00EE5D72" w:rsidRPr="00ED3392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6060B7" w:rsidRPr="00ED3392">
                        <w:rPr>
                          <w:rFonts w:ascii="Century Gothic" w:hAnsi="Century Gothic"/>
                        </w:rPr>
                        <w:t>202</w:t>
                      </w:r>
                      <w:r w:rsidR="007A333F">
                        <w:rPr>
                          <w:rFonts w:ascii="Century Gothic" w:hAnsi="Century Gothic"/>
                        </w:rPr>
                        <w:t>5</w:t>
                      </w:r>
                    </w:p>
                    <w:p w14:paraId="546FB057" w14:textId="7BC77B1D" w:rsidR="00161292" w:rsidRPr="00ED3392" w:rsidRDefault="00161292" w:rsidP="00161292">
                      <w:pPr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</w:pPr>
                      <w:r w:rsidRPr="00ED3392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>Please reserve ____ places for _____________________________________________</w:t>
                      </w:r>
                      <w:r w:rsidR="00DA37E5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>____</w:t>
                      </w:r>
                      <w:r w:rsidRPr="00ED3392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>_</w:t>
                      </w:r>
                      <w:r w:rsidR="00171FB3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 xml:space="preserve"> (please </w:t>
                      </w:r>
                      <w:r w:rsidR="007D5F2D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 xml:space="preserve">put the guests </w:t>
                      </w:r>
                      <w:r w:rsidR="00171FB3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>initial</w:t>
                      </w:r>
                      <w:r w:rsidR="007D5F2D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>s with</w:t>
                      </w:r>
                      <w:r w:rsidR="00171FB3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 xml:space="preserve"> the</w:t>
                      </w:r>
                      <w:r w:rsidR="007D5F2D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>ir</w:t>
                      </w:r>
                      <w:r w:rsidR="00171FB3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 xml:space="preserve"> menu choices)</w:t>
                      </w:r>
                    </w:p>
                    <w:p w14:paraId="5BCCEEF1" w14:textId="77777777" w:rsidR="00161292" w:rsidRPr="00ED3392" w:rsidRDefault="00161292" w:rsidP="00161292">
                      <w:pPr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</w:pPr>
                    </w:p>
                    <w:p w14:paraId="5FF77E9F" w14:textId="00E091D5" w:rsidR="006F75B3" w:rsidRPr="00ED3392" w:rsidRDefault="008220C6" w:rsidP="00F478F3">
                      <w:pPr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</w:pPr>
                      <w:r w:rsidRPr="00ED3392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>Details on how to pay are below.</w:t>
                      </w:r>
                      <w:r w:rsidR="00ED3392">
                        <w:rPr>
                          <w:rFonts w:ascii="Century Gothic" w:hAnsi="Century Gothic" w:cs="Leelawadee"/>
                          <w:sz w:val="22"/>
                          <w:szCs w:val="22"/>
                        </w:rPr>
                        <w:t xml:space="preserve"> Please let us know of any dietary requirements.</w:t>
                      </w:r>
                    </w:p>
                    <w:p w14:paraId="0BEC9E12" w14:textId="6FB41E92" w:rsidR="00F75518" w:rsidRPr="00CE6575" w:rsidRDefault="002D7AC2" w:rsidP="002D7AC2">
                      <w:pPr>
                        <w:rPr>
                          <w:rFonts w:ascii="Leelawadee" w:hAnsi="Leelawadee" w:cs="Leelawadee"/>
                          <w:b/>
                          <w:szCs w:val="24"/>
                        </w:rPr>
                      </w:pPr>
                      <w:r w:rsidRPr="00CE6575">
                        <w:rPr>
                          <w:rFonts w:ascii="Leelawadee" w:hAnsi="Leelawadee" w:cs="Leelawadee"/>
                          <w:b/>
                          <w:szCs w:val="24"/>
                        </w:rPr>
                        <w:t xml:space="preserve">                                       </w:t>
                      </w:r>
                      <w:r w:rsidRPr="00CE6575">
                        <w:rPr>
                          <w:rFonts w:ascii="Leelawadee" w:hAnsi="Leelawadee" w:cs="Leelawadee"/>
                          <w:b/>
                          <w:szCs w:val="24"/>
                        </w:rPr>
                        <w:tab/>
                        <w:t xml:space="preserve">                                                     </w:t>
                      </w:r>
                      <w:r w:rsidRPr="00CE6575">
                        <w:rPr>
                          <w:rFonts w:ascii="Leelawadee" w:hAnsi="Leelawadee" w:cs="Leelawadee"/>
                          <w:b/>
                          <w:szCs w:val="24"/>
                        </w:rPr>
                        <w:tab/>
                      </w:r>
                      <w:r w:rsidRPr="00CE6575">
                        <w:rPr>
                          <w:rFonts w:ascii="Leelawadee" w:hAnsi="Leelawadee" w:cs="Leelawadee"/>
                          <w:b/>
                          <w:szCs w:val="24"/>
                        </w:rPr>
                        <w:tab/>
                        <w:t xml:space="preserve">     </w:t>
                      </w:r>
                    </w:p>
                    <w:tbl>
                      <w:tblPr>
                        <w:tblW w:w="1035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364"/>
                        <w:gridCol w:w="1986"/>
                      </w:tblGrid>
                      <w:tr w:rsidR="00CE6575" w:rsidRPr="005A6006" w14:paraId="2F3EADD9" w14:textId="77777777" w:rsidTr="002D7AC2">
                        <w:trPr>
                          <w:trHeight w:val="443"/>
                        </w:trPr>
                        <w:tc>
                          <w:tcPr>
                            <w:tcW w:w="836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4A62FA" w14:textId="7E847758" w:rsidR="00CE6575" w:rsidRDefault="00CE6575" w:rsidP="00F7551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E6575">
                              <w:rPr>
                                <w:rFonts w:ascii="Leelawadee" w:hAnsi="Leelawadee" w:cs="Leelawadee"/>
                                <w:b/>
                                <w:szCs w:val="24"/>
                              </w:rPr>
                              <w:t>MENU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2EC3F946" w14:textId="6C05C43E" w:rsidR="00CE6575" w:rsidRPr="00177B31" w:rsidRDefault="00CE6575" w:rsidP="00177B31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Cs w:val="24"/>
                                <w:lang w:val="en-GB"/>
                              </w:rPr>
                            </w:pPr>
                            <w:r w:rsidRPr="00CE6575">
                              <w:rPr>
                                <w:rFonts w:ascii="Leelawadee" w:hAnsi="Leelawadee" w:cs="Leelawadee"/>
                                <w:b/>
                                <w:szCs w:val="24"/>
                              </w:rPr>
                              <w:t xml:space="preserve">No. &amp; initials                  </w:t>
                            </w:r>
                          </w:p>
                        </w:tc>
                      </w:tr>
                      <w:tr w:rsidR="00F75518" w:rsidRPr="005A6006" w14:paraId="339F86CE" w14:textId="640DDFAC" w:rsidTr="002D7AC2">
                        <w:trPr>
                          <w:trHeight w:val="443"/>
                        </w:trPr>
                        <w:tc>
                          <w:tcPr>
                            <w:tcW w:w="836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F341EA" w14:textId="77777777" w:rsidR="004E3AA7" w:rsidRDefault="004E3AA7" w:rsidP="00F7551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959585C" w14:textId="2F9B1E86" w:rsidR="00F75518" w:rsidRPr="004E3AA7" w:rsidRDefault="00032E94" w:rsidP="004E3AA7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Pressing of ham &amp; black pudding, piccalilli, </w:t>
                            </w:r>
                            <w:r w:rsidR="004E3AA7"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on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  <w:t>sourdough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034ABE4D" w14:textId="77777777" w:rsidR="00F75518" w:rsidRPr="00177B31" w:rsidRDefault="00F75518" w:rsidP="00177B31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F75518" w:rsidRPr="005A6006" w14:paraId="78CF134E" w14:textId="77777777" w:rsidTr="002D7AC2">
                        <w:trPr>
                          <w:trHeight w:val="442"/>
                        </w:trPr>
                        <w:tc>
                          <w:tcPr>
                            <w:tcW w:w="836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06543C" w14:textId="77777777" w:rsidR="00F75518" w:rsidRPr="00ED3392" w:rsidRDefault="00F75518" w:rsidP="00F7551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D3392">
                              <w:rPr>
                                <w:rFonts w:ascii="Century Gothic" w:hAnsi="Century Gothic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or </w:t>
                            </w:r>
                          </w:p>
                          <w:p w14:paraId="4FAB849A" w14:textId="2FAEB563" w:rsidR="004A7816" w:rsidRPr="00822ED2" w:rsidRDefault="00F75518" w:rsidP="00822ED2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D3392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4A7816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 xml:space="preserve">Cauliflower </w:t>
                            </w:r>
                            <w:r w:rsidR="00822ED2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>velouté,</w:t>
                            </w:r>
                            <w:r w:rsidR="004A7816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 xml:space="preserve"> spiced cauliflower tempura (v)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bottom w:val="single" w:sz="4" w:space="0" w:color="auto"/>
                            </w:tcBorders>
                          </w:tcPr>
                          <w:p w14:paraId="020AF113" w14:textId="77777777" w:rsidR="00F75518" w:rsidRPr="00177B31" w:rsidRDefault="00F75518" w:rsidP="00177B31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F75518" w:rsidRPr="005A6006" w14:paraId="40ABFF54" w14:textId="65734A44" w:rsidTr="002D7AC2">
                        <w:trPr>
                          <w:trHeight w:val="125"/>
                        </w:trPr>
                        <w:tc>
                          <w:tcPr>
                            <w:tcW w:w="8364" w:type="dxa"/>
                            <w:shd w:val="clear" w:color="auto" w:fill="B4C6E7"/>
                          </w:tcPr>
                          <w:p w14:paraId="0A036E52" w14:textId="77777777" w:rsidR="00F75518" w:rsidRPr="00ED3392" w:rsidRDefault="00F75518" w:rsidP="002C2DFF">
                            <w:pPr>
                              <w:rPr>
                                <w:rFonts w:ascii="Lao UI" w:hAnsi="Lao UI" w:cs="La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B4C6E7"/>
                          </w:tcPr>
                          <w:p w14:paraId="12F4F8B0" w14:textId="77777777" w:rsidR="00F75518" w:rsidRPr="00E93F6B" w:rsidRDefault="00F75518" w:rsidP="002C2DFF">
                            <w:pPr>
                              <w:rPr>
                                <w:rFonts w:ascii="Lao UI" w:hAnsi="Lao UI" w:cs="La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75518" w:rsidRPr="005A6006" w14:paraId="27BA2EE6" w14:textId="5AF52438" w:rsidTr="002D7AC2">
                        <w:trPr>
                          <w:trHeight w:val="443"/>
                        </w:trPr>
                        <w:tc>
                          <w:tcPr>
                            <w:tcW w:w="8364" w:type="dxa"/>
                            <w:shd w:val="clear" w:color="auto" w:fill="auto"/>
                          </w:tcPr>
                          <w:p w14:paraId="1ADFFA83" w14:textId="77777777" w:rsidR="00F75518" w:rsidRPr="00ED3392" w:rsidRDefault="00F75518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13DB79F" w14:textId="5A48DAB5" w:rsidR="007D41EA" w:rsidRPr="00ED3392" w:rsidRDefault="007D41EA" w:rsidP="007D41EA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>Chicken, bacon &amp; leek Wellington, fondant potato, sage cream sauce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097B5F99" w14:textId="77777777" w:rsidR="00F75518" w:rsidRPr="00177B31" w:rsidRDefault="00F75518" w:rsidP="00177B31">
                            <w:pPr>
                              <w:jc w:val="center"/>
                              <w:rPr>
                                <w:rFonts w:ascii="Century Gothic" w:hAnsi="Century Gothic" w:cs="Calibri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F75518" w:rsidRPr="005A6006" w14:paraId="785966F4" w14:textId="77777777" w:rsidTr="002D7AC2">
                        <w:trPr>
                          <w:trHeight w:val="442"/>
                        </w:trPr>
                        <w:tc>
                          <w:tcPr>
                            <w:tcW w:w="8364" w:type="dxa"/>
                            <w:shd w:val="clear" w:color="auto" w:fill="auto"/>
                          </w:tcPr>
                          <w:p w14:paraId="51288F8C" w14:textId="77777777" w:rsidR="00F75518" w:rsidRPr="00ED3392" w:rsidRDefault="00F75518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D3392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 xml:space="preserve">or </w:t>
                            </w:r>
                          </w:p>
                          <w:p w14:paraId="7695110C" w14:textId="5CC376C5" w:rsidR="00B9505B" w:rsidRPr="00ED3392" w:rsidRDefault="00B9505B" w:rsidP="00B9505B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>Celeriac, wild mushroom &amp; spinach Wellington, roast celeriac jus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4FBBF2AB" w14:textId="77777777" w:rsidR="00F75518" w:rsidRPr="00177B31" w:rsidRDefault="00F75518" w:rsidP="00177B31">
                            <w:pPr>
                              <w:jc w:val="center"/>
                              <w:rPr>
                                <w:rFonts w:ascii="Century Gothic" w:hAnsi="Century Gothic" w:cs="Calibri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F75518" w:rsidRPr="005A6006" w14:paraId="72F8DE9A" w14:textId="5D0F2F98" w:rsidTr="002D7AC2">
                        <w:trPr>
                          <w:trHeight w:val="170"/>
                        </w:trPr>
                        <w:tc>
                          <w:tcPr>
                            <w:tcW w:w="8364" w:type="dxa"/>
                            <w:shd w:val="clear" w:color="auto" w:fill="B4C6E7"/>
                          </w:tcPr>
                          <w:p w14:paraId="2CA5E2C1" w14:textId="77777777" w:rsidR="00F75518" w:rsidRPr="00ED3392" w:rsidRDefault="00F75518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B4C6E7"/>
                          </w:tcPr>
                          <w:p w14:paraId="2AA1D135" w14:textId="77777777" w:rsidR="00F75518" w:rsidRPr="00E93F6B" w:rsidRDefault="00F75518" w:rsidP="00DD09E8">
                            <w:pPr>
                              <w:rPr>
                                <w:rFonts w:ascii="Lao UI" w:hAnsi="Lao UI" w:cs="Lao U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75518" w:rsidRPr="005A6006" w14:paraId="4EBE97B7" w14:textId="1CE3A2D1" w:rsidTr="002D7AC2">
                        <w:trPr>
                          <w:trHeight w:val="585"/>
                        </w:trPr>
                        <w:tc>
                          <w:tcPr>
                            <w:tcW w:w="8364" w:type="dxa"/>
                            <w:shd w:val="clear" w:color="auto" w:fill="auto"/>
                          </w:tcPr>
                          <w:p w14:paraId="1D9A4437" w14:textId="77777777" w:rsidR="00F75518" w:rsidRPr="00ED3392" w:rsidRDefault="00F75518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2AC156B" w14:textId="50086EDD" w:rsidR="004D2FBE" w:rsidRPr="00ED3392" w:rsidRDefault="004D2FBE" w:rsidP="004D2FBE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>Treacle tart, clotted cream ice cream, raspberries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63E9E71E" w14:textId="77777777" w:rsidR="00F75518" w:rsidRPr="00177B31" w:rsidRDefault="00F75518" w:rsidP="00177B31">
                            <w:pPr>
                              <w:jc w:val="center"/>
                              <w:rPr>
                                <w:rFonts w:ascii="Century Gothic" w:hAnsi="Century Gothic" w:cs="Calibri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F75518" w:rsidRPr="005A6006" w14:paraId="51D7A5A8" w14:textId="77777777" w:rsidTr="002D7AC2">
                        <w:trPr>
                          <w:trHeight w:val="585"/>
                        </w:trPr>
                        <w:tc>
                          <w:tcPr>
                            <w:tcW w:w="8364" w:type="dxa"/>
                            <w:shd w:val="clear" w:color="auto" w:fill="auto"/>
                          </w:tcPr>
                          <w:p w14:paraId="6E7B0DAE" w14:textId="77777777" w:rsidR="00F75518" w:rsidRPr="00ED3392" w:rsidRDefault="00F75518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D3392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>or</w:t>
                            </w:r>
                          </w:p>
                          <w:p w14:paraId="25EA1CF5" w14:textId="01C8AE72" w:rsidR="00F75518" w:rsidRPr="00ED3392" w:rsidRDefault="00F75518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D3392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>Club cheeseboard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21659A28" w14:textId="77777777" w:rsidR="00F75518" w:rsidRPr="00177B31" w:rsidRDefault="00F75518" w:rsidP="00177B31">
                            <w:pPr>
                              <w:jc w:val="center"/>
                              <w:rPr>
                                <w:rFonts w:ascii="Century Gothic" w:hAnsi="Century Gothic" w:cs="Calibri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F75518" w:rsidRPr="005A6006" w14:paraId="26E78553" w14:textId="1F5456C6" w:rsidTr="002D7AC2">
                        <w:trPr>
                          <w:trHeight w:val="268"/>
                        </w:trPr>
                        <w:tc>
                          <w:tcPr>
                            <w:tcW w:w="8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5" w:themeFillTint="66"/>
                          </w:tcPr>
                          <w:p w14:paraId="00CF2C6A" w14:textId="77777777" w:rsidR="00F75518" w:rsidRPr="00ED3392" w:rsidRDefault="00F75518" w:rsidP="002509E6">
                            <w:pPr>
                              <w:rPr>
                                <w:rFonts w:ascii="Lao UI" w:hAnsi="Lao UI" w:cs="La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5" w:themeFillTint="66"/>
                          </w:tcPr>
                          <w:p w14:paraId="01919A7D" w14:textId="77777777" w:rsidR="00F75518" w:rsidRPr="002509E6" w:rsidRDefault="00F75518" w:rsidP="002509E6">
                            <w:pPr>
                              <w:rPr>
                                <w:rFonts w:ascii="Lao UI" w:hAnsi="Lao UI" w:cs="La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75518" w:rsidRPr="005A6006" w14:paraId="79CC3F66" w14:textId="49E0557F" w:rsidTr="002D7AC2">
                        <w:trPr>
                          <w:trHeight w:val="653"/>
                        </w:trPr>
                        <w:tc>
                          <w:tcPr>
                            <w:tcW w:w="8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23938B" w14:textId="77777777" w:rsidR="00F75518" w:rsidRPr="00ED3392" w:rsidRDefault="00F75518" w:rsidP="00F75518">
                            <w:pPr>
                              <w:jc w:val="center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2F55BB6" w14:textId="20C614CB" w:rsidR="00F75518" w:rsidRPr="00ED3392" w:rsidRDefault="00F75518" w:rsidP="00F75518">
                            <w:pPr>
                              <w:jc w:val="center"/>
                              <w:rPr>
                                <w:rFonts w:ascii="Lao UI" w:hAnsi="Lao UI" w:cs="Lao UI"/>
                                <w:sz w:val="22"/>
                                <w:szCs w:val="22"/>
                              </w:rPr>
                            </w:pPr>
                            <w:r w:rsidRPr="00ED3392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  <w:lang w:val="en-GB"/>
                              </w:rPr>
                              <w:t>Coffee and mints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3CC9CC" w14:textId="77777777" w:rsidR="00F75518" w:rsidRPr="00177B31" w:rsidRDefault="00F75518" w:rsidP="00177B31">
                            <w:pPr>
                              <w:jc w:val="center"/>
                              <w:rPr>
                                <w:rFonts w:ascii="Century Gothic" w:hAnsi="Century Gothic" w:cs="Calibri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2BA93254" w14:textId="77777777" w:rsidR="006F75B3" w:rsidRDefault="006F75B3" w:rsidP="006F75B3"/>
                    <w:p w14:paraId="256F184B" w14:textId="3C778FCD" w:rsidR="008220C6" w:rsidRPr="00547D6C" w:rsidRDefault="00ED3392" w:rsidP="008220C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47D6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Payment methods:- </w:t>
                      </w:r>
                    </w:p>
                    <w:p w14:paraId="1369302D" w14:textId="77777777" w:rsidR="00547D6C" w:rsidRPr="00547D6C" w:rsidRDefault="00547D6C" w:rsidP="008220C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E22A13A" w14:textId="76B185DC" w:rsidR="00ED3392" w:rsidRPr="00547D6C" w:rsidRDefault="00ED3392" w:rsidP="008220C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47D6C">
                        <w:rPr>
                          <w:rFonts w:ascii="Century Gothic" w:hAnsi="Century Gothic"/>
                          <w:sz w:val="22"/>
                          <w:szCs w:val="22"/>
                        </w:rPr>
                        <w:t>By cheque made payable to the Newcastle Law Society to be posted to the above address.</w:t>
                      </w:r>
                    </w:p>
                    <w:p w14:paraId="0BC99927" w14:textId="77777777" w:rsidR="00547D6C" w:rsidRPr="00547D6C" w:rsidRDefault="00547D6C" w:rsidP="008220C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25E3EB1" w14:textId="4569ED83" w:rsidR="00ED3392" w:rsidRPr="00547D6C" w:rsidRDefault="00ED3392" w:rsidP="008220C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47D6C">
                        <w:rPr>
                          <w:rFonts w:ascii="Century Gothic" w:hAnsi="Century Gothic"/>
                          <w:sz w:val="22"/>
                          <w:szCs w:val="22"/>
                        </w:rPr>
                        <w:t>By bank transfer, our bank details are:-</w:t>
                      </w:r>
                    </w:p>
                    <w:p w14:paraId="1883A853" w14:textId="3BACFEA3" w:rsidR="00547D6C" w:rsidRPr="00547D6C" w:rsidRDefault="00547D6C" w:rsidP="008220C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47D6C">
                        <w:rPr>
                          <w:rFonts w:ascii="Century Gothic" w:hAnsi="Century Gothic"/>
                          <w:sz w:val="22"/>
                          <w:szCs w:val="22"/>
                        </w:rPr>
                        <w:t>Newcastle upon Tyne Law Society</w:t>
                      </w:r>
                    </w:p>
                    <w:p w14:paraId="0BE2B439" w14:textId="21AB99FD" w:rsidR="00ED3392" w:rsidRPr="00547D6C" w:rsidRDefault="00ED3392" w:rsidP="008220C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47D6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Sort code: 30-93-71, Account No: 00969309. Please put ref </w:t>
                      </w:r>
                      <w:r w:rsidR="00547D6C" w:rsidRPr="00547D6C">
                        <w:rPr>
                          <w:rFonts w:ascii="Century Gothic" w:hAnsi="Century Gothic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547D6C" w:rsidRPr="00547D6C">
                        <w:rPr>
                          <w:rFonts w:ascii="Century Gothic" w:hAnsi="Century Gothic"/>
                          <w:sz w:val="22"/>
                          <w:szCs w:val="22"/>
                        </w:rPr>
                        <w:t>PP</w:t>
                      </w:r>
                      <w:r w:rsidR="004B7D19">
                        <w:rPr>
                          <w:rFonts w:ascii="Century Gothic" w:hAnsi="Century Gothic"/>
                          <w:sz w:val="22"/>
                          <w:szCs w:val="22"/>
                        </w:rPr>
                        <w:t>dinner</w:t>
                      </w:r>
                      <w:proofErr w:type="spellEnd"/>
                      <w:r w:rsidR="00547D6C" w:rsidRPr="00547D6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and your surname)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0649E66" wp14:editId="6F1D9734">
                <wp:simplePos x="0" y="0"/>
                <wp:positionH relativeFrom="column">
                  <wp:posOffset>2834640</wp:posOffset>
                </wp:positionH>
                <wp:positionV relativeFrom="paragraph">
                  <wp:posOffset>-1554480</wp:posOffset>
                </wp:positionV>
                <wp:extent cx="1452880" cy="1590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B9F93" w14:textId="77777777" w:rsidR="0065063A" w:rsidRDefault="00224E90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04F96253" wp14:editId="6E3DAF64">
                                  <wp:extent cx="1266825" cy="1495425"/>
                                  <wp:effectExtent l="0" t="0" r="9525" b="9525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9E66" id="Text Box 2" o:spid="_x0000_s1029" type="#_x0000_t202" style="position:absolute;margin-left:223.2pt;margin-top:-122.4pt;width:114.4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YU+QEAANIDAAAOAAAAZHJzL2Uyb0RvYy54bWysU8tu2zAQvBfoPxC817JdO3EEy0HqwEWB&#10;9AGk+QCKoiSiFJdd0pbcr++Schy3uRXVgeBqydmd2eH6dugMOyj0GmzBZ5MpZ8pKqLRtCv70ffdu&#10;xZkPwlbCgFUFPyrPbzdv36x7l6s5tGAqhYxArM97V/A2BJdnmZet6oSfgFOWkjVgJwKF2GQVip7Q&#10;O5PNp9OrrAesHIJU3tPf+zHJNwm/rpUMX+vaq8BMwam3kFZMaxnXbLMWeYPCtVqe2hD/0EUntKWi&#10;Z6h7EQTbo34F1WmJ4KEOEwldBnWtpUociM1s+hebx1Y4lbiQON6dZfL/D1Z+OTy6b8jC8AEGGmAi&#10;4d0DyB+eWdi2wjbqDhH6VomKCs+iZFnvfH66GqX2uY8gZf8ZKhqy2AdIQEONXVSFeDJCpwEcz6Kr&#10;ITAZSy6W89WKUpJys+XN9Op6mWqI/Pm6Qx8+KuhY3BQcaaoJXhwefIjtiPz5SKzmwehqp41JATbl&#10;1iA7CHLALn0n9D+OGRsPW4jXRsT4J/GM1EaSYSgHpquCv48QkXYJ1ZGII4zGoodAmxbwF2c9marg&#10;/udeoOLMfLIk3s1ssYguTMFieT2nAC8z5WVGWElQBQ+cjdttGJ27d6ibliqN47JwR4LXOknx0tWp&#10;fTJOUuhk8ujMyzidenmKm98AAAD//wMAUEsDBBQABgAIAAAAIQAezwED3gAAAAoBAAAPAAAAZHJz&#10;L2Rvd25yZXYueG1sTI/dToNAEIXvTXyHzZh4Y9pFsoBShkZNNN725wEG2AIpO0vYbaFv73qll5P5&#10;cs53iu1iBnHVk+stIzyvIxCaa9v03CIcD5+rFxDOEzc0WNYIN+1gW97fFZQ3duadvu59K0IIu5wQ&#10;Ou/HXEpXd9qQW9tRc/id7GTIh3NqZTPRHMLNIOMoSqWhnkNDR6P+6HR93l8Mwul7fkpe5+rLH7Od&#10;St+pzyp7Q3x8WN42ILxe/B8Mv/pBHcrgVNkLN04MCEqlKqAIq1ipMCIgaZbEICqEJANZFvL/hPIH&#10;AAD//wMAUEsBAi0AFAAGAAgAAAAhALaDOJL+AAAA4QEAABMAAAAAAAAAAAAAAAAAAAAAAFtDb250&#10;ZW50X1R5cGVzXS54bWxQSwECLQAUAAYACAAAACEAOP0h/9YAAACUAQAACwAAAAAAAAAAAAAAAAAv&#10;AQAAX3JlbHMvLnJlbHNQSwECLQAUAAYACAAAACEA5+EmFPkBAADSAwAADgAAAAAAAAAAAAAAAAAu&#10;AgAAZHJzL2Uyb0RvYy54bWxQSwECLQAUAAYACAAAACEAHs8BA94AAAAKAQAADwAAAAAAAAAAAAAA&#10;AABTBAAAZHJzL2Rvd25yZXYueG1sUEsFBgAAAAAEAAQA8wAAAF4FAAAAAA==&#10;" o:allowincell="f" stroked="f">
                <v:textbox>
                  <w:txbxContent>
                    <w:p w14:paraId="3FFB9F93" w14:textId="77777777" w:rsidR="0065063A" w:rsidRDefault="00224E90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04F96253" wp14:editId="6E3DAF64">
                            <wp:extent cx="1266825" cy="1495425"/>
                            <wp:effectExtent l="0" t="0" r="9525" b="9525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5063A">
      <w:footerReference w:type="default" r:id="rId9"/>
      <w:pgSz w:w="11909" w:h="16834" w:code="9"/>
      <w:pgMar w:top="2880" w:right="1008" w:bottom="720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D25C" w14:textId="77777777" w:rsidR="002367AA" w:rsidRDefault="002367AA">
      <w:r>
        <w:separator/>
      </w:r>
    </w:p>
  </w:endnote>
  <w:endnote w:type="continuationSeparator" w:id="0">
    <w:p w14:paraId="058142AC" w14:textId="77777777" w:rsidR="002367AA" w:rsidRDefault="0023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604C" w14:textId="77777777" w:rsidR="0065063A" w:rsidRDefault="0065063A">
    <w:pPr>
      <w:pStyle w:val="Footer"/>
      <w:jc w:val="center"/>
      <w:rPr>
        <w:sz w:val="16"/>
      </w:rPr>
    </w:pPr>
    <w:r>
      <w:rPr>
        <w:sz w:val="16"/>
      </w:rPr>
      <w:t>VAT Registration 376465222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7F453" w14:textId="77777777" w:rsidR="002367AA" w:rsidRDefault="002367AA">
      <w:r>
        <w:separator/>
      </w:r>
    </w:p>
  </w:footnote>
  <w:footnote w:type="continuationSeparator" w:id="0">
    <w:p w14:paraId="577364A5" w14:textId="77777777" w:rsidR="002367AA" w:rsidRDefault="0023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68F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54F6B"/>
    <w:multiLevelType w:val="hybridMultilevel"/>
    <w:tmpl w:val="FAAA015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3A67"/>
    <w:multiLevelType w:val="singleLevel"/>
    <w:tmpl w:val="35AA2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70BC8"/>
    <w:multiLevelType w:val="singleLevel"/>
    <w:tmpl w:val="E3945F50"/>
    <w:lvl w:ilvl="0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</w:abstractNum>
  <w:abstractNum w:abstractNumId="4" w15:restartNumberingAfterBreak="0">
    <w:nsid w:val="245624D2"/>
    <w:multiLevelType w:val="singleLevel"/>
    <w:tmpl w:val="E3945F50"/>
    <w:lvl w:ilvl="0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</w:abstractNum>
  <w:abstractNum w:abstractNumId="5" w15:restartNumberingAfterBreak="0">
    <w:nsid w:val="2B13459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DF714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11C4E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3392F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39F7D39"/>
    <w:multiLevelType w:val="singleLevel"/>
    <w:tmpl w:val="E3945F50"/>
    <w:lvl w:ilvl="0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</w:abstractNum>
  <w:abstractNum w:abstractNumId="10" w15:restartNumberingAfterBreak="0">
    <w:nsid w:val="4D120150"/>
    <w:multiLevelType w:val="hybridMultilevel"/>
    <w:tmpl w:val="1B422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E3414"/>
    <w:multiLevelType w:val="singleLevel"/>
    <w:tmpl w:val="41FA6920"/>
    <w:lvl w:ilvl="0">
      <w:start w:val="1"/>
      <w:numFmt w:val="bullet"/>
      <w:lvlText w:val=""/>
      <w:lvlJc w:val="left"/>
      <w:pPr>
        <w:tabs>
          <w:tab w:val="num" w:pos="504"/>
        </w:tabs>
        <w:ind w:left="72" w:firstLine="72"/>
      </w:pPr>
      <w:rPr>
        <w:rFonts w:ascii="Symbol" w:hAnsi="Symbol" w:hint="default"/>
      </w:rPr>
    </w:lvl>
  </w:abstractNum>
  <w:abstractNum w:abstractNumId="12" w15:restartNumberingAfterBreak="0">
    <w:nsid w:val="57982C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D0F459D"/>
    <w:multiLevelType w:val="hybridMultilevel"/>
    <w:tmpl w:val="BEB4B5E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953B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BA663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F117757"/>
    <w:multiLevelType w:val="hybridMultilevel"/>
    <w:tmpl w:val="368AA1C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3740713">
    <w:abstractNumId w:val="2"/>
  </w:num>
  <w:num w:numId="2" w16cid:durableId="2097358754">
    <w:abstractNumId w:val="14"/>
  </w:num>
  <w:num w:numId="3" w16cid:durableId="769932134">
    <w:abstractNumId w:val="8"/>
  </w:num>
  <w:num w:numId="4" w16cid:durableId="635837450">
    <w:abstractNumId w:val="6"/>
  </w:num>
  <w:num w:numId="5" w16cid:durableId="340357122">
    <w:abstractNumId w:val="12"/>
  </w:num>
  <w:num w:numId="6" w16cid:durableId="363138513">
    <w:abstractNumId w:val="15"/>
  </w:num>
  <w:num w:numId="7" w16cid:durableId="1355810152">
    <w:abstractNumId w:val="5"/>
  </w:num>
  <w:num w:numId="8" w16cid:durableId="2017003507">
    <w:abstractNumId w:val="7"/>
  </w:num>
  <w:num w:numId="9" w16cid:durableId="891966796">
    <w:abstractNumId w:val="11"/>
  </w:num>
  <w:num w:numId="10" w16cid:durableId="1442843621">
    <w:abstractNumId w:val="3"/>
  </w:num>
  <w:num w:numId="11" w16cid:durableId="1475218250">
    <w:abstractNumId w:val="4"/>
  </w:num>
  <w:num w:numId="12" w16cid:durableId="727190042">
    <w:abstractNumId w:val="9"/>
  </w:num>
  <w:num w:numId="13" w16cid:durableId="732318874">
    <w:abstractNumId w:val="10"/>
  </w:num>
  <w:num w:numId="14" w16cid:durableId="73825994">
    <w:abstractNumId w:val="1"/>
  </w:num>
  <w:num w:numId="15" w16cid:durableId="1388141640">
    <w:abstractNumId w:val="13"/>
  </w:num>
  <w:num w:numId="16" w16cid:durableId="1893540922">
    <w:abstractNumId w:val="16"/>
  </w:num>
  <w:num w:numId="17" w16cid:durableId="189157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17"/>
    <w:rsid w:val="00016EDB"/>
    <w:rsid w:val="000314FA"/>
    <w:rsid w:val="00032E94"/>
    <w:rsid w:val="00035419"/>
    <w:rsid w:val="00035917"/>
    <w:rsid w:val="0004526A"/>
    <w:rsid w:val="0004645A"/>
    <w:rsid w:val="00070DDB"/>
    <w:rsid w:val="00075FC1"/>
    <w:rsid w:val="00080C2E"/>
    <w:rsid w:val="00083A84"/>
    <w:rsid w:val="000A2D6C"/>
    <w:rsid w:val="000B03B6"/>
    <w:rsid w:val="000B557B"/>
    <w:rsid w:val="000C4FA5"/>
    <w:rsid w:val="000C5656"/>
    <w:rsid w:val="000C61F1"/>
    <w:rsid w:val="000E479B"/>
    <w:rsid w:val="000F3CD1"/>
    <w:rsid w:val="001069EB"/>
    <w:rsid w:val="00114CB9"/>
    <w:rsid w:val="00120D7B"/>
    <w:rsid w:val="001257CD"/>
    <w:rsid w:val="00156D1A"/>
    <w:rsid w:val="00161292"/>
    <w:rsid w:val="00164714"/>
    <w:rsid w:val="00164C21"/>
    <w:rsid w:val="00171FB3"/>
    <w:rsid w:val="0017730E"/>
    <w:rsid w:val="00177B31"/>
    <w:rsid w:val="001801FF"/>
    <w:rsid w:val="001869AC"/>
    <w:rsid w:val="00195E6B"/>
    <w:rsid w:val="001D40A7"/>
    <w:rsid w:val="001D4EA9"/>
    <w:rsid w:val="001D7F41"/>
    <w:rsid w:val="001E247A"/>
    <w:rsid w:val="001E34E6"/>
    <w:rsid w:val="00206143"/>
    <w:rsid w:val="00211FA1"/>
    <w:rsid w:val="00224E90"/>
    <w:rsid w:val="00226C17"/>
    <w:rsid w:val="002367AA"/>
    <w:rsid w:val="00244A9C"/>
    <w:rsid w:val="002509E6"/>
    <w:rsid w:val="0025184D"/>
    <w:rsid w:val="002612D4"/>
    <w:rsid w:val="002628B4"/>
    <w:rsid w:val="00266815"/>
    <w:rsid w:val="002672A5"/>
    <w:rsid w:val="00294AD6"/>
    <w:rsid w:val="002A5F93"/>
    <w:rsid w:val="002B0527"/>
    <w:rsid w:val="002B370F"/>
    <w:rsid w:val="002B3C0A"/>
    <w:rsid w:val="002B560E"/>
    <w:rsid w:val="002C2DFF"/>
    <w:rsid w:val="002C5BB9"/>
    <w:rsid w:val="002D6555"/>
    <w:rsid w:val="002D7AC2"/>
    <w:rsid w:val="002E5A25"/>
    <w:rsid w:val="002E5C2F"/>
    <w:rsid w:val="00303F9D"/>
    <w:rsid w:val="003069C8"/>
    <w:rsid w:val="003136B2"/>
    <w:rsid w:val="0031481B"/>
    <w:rsid w:val="0031761F"/>
    <w:rsid w:val="003202BA"/>
    <w:rsid w:val="003304E3"/>
    <w:rsid w:val="00364856"/>
    <w:rsid w:val="00367415"/>
    <w:rsid w:val="003921CB"/>
    <w:rsid w:val="00392652"/>
    <w:rsid w:val="003A77E3"/>
    <w:rsid w:val="003B6D86"/>
    <w:rsid w:val="003D5BB9"/>
    <w:rsid w:val="003E240D"/>
    <w:rsid w:val="003F6EB0"/>
    <w:rsid w:val="00403765"/>
    <w:rsid w:val="00410FCB"/>
    <w:rsid w:val="0041225A"/>
    <w:rsid w:val="00416796"/>
    <w:rsid w:val="004235E8"/>
    <w:rsid w:val="004261E3"/>
    <w:rsid w:val="00436A07"/>
    <w:rsid w:val="00473449"/>
    <w:rsid w:val="00487754"/>
    <w:rsid w:val="00497E11"/>
    <w:rsid w:val="004A7816"/>
    <w:rsid w:val="004A7C63"/>
    <w:rsid w:val="004B33BA"/>
    <w:rsid w:val="004B7D19"/>
    <w:rsid w:val="004D2FBE"/>
    <w:rsid w:val="004E3AA7"/>
    <w:rsid w:val="004F2F41"/>
    <w:rsid w:val="005020D5"/>
    <w:rsid w:val="00504DF0"/>
    <w:rsid w:val="00511CE3"/>
    <w:rsid w:val="00512857"/>
    <w:rsid w:val="005144DE"/>
    <w:rsid w:val="00522159"/>
    <w:rsid w:val="00522AEF"/>
    <w:rsid w:val="00547190"/>
    <w:rsid w:val="005475B4"/>
    <w:rsid w:val="00547D6C"/>
    <w:rsid w:val="00566B6B"/>
    <w:rsid w:val="00570B4B"/>
    <w:rsid w:val="00594DF7"/>
    <w:rsid w:val="005970B8"/>
    <w:rsid w:val="005A6006"/>
    <w:rsid w:val="005B220D"/>
    <w:rsid w:val="005C0091"/>
    <w:rsid w:val="005D0525"/>
    <w:rsid w:val="005F2F9C"/>
    <w:rsid w:val="005F676E"/>
    <w:rsid w:val="005F7489"/>
    <w:rsid w:val="006008F8"/>
    <w:rsid w:val="006060B7"/>
    <w:rsid w:val="00607888"/>
    <w:rsid w:val="00624791"/>
    <w:rsid w:val="006453DC"/>
    <w:rsid w:val="0065063A"/>
    <w:rsid w:val="00651F39"/>
    <w:rsid w:val="00651FF2"/>
    <w:rsid w:val="006534F4"/>
    <w:rsid w:val="00657862"/>
    <w:rsid w:val="006635C9"/>
    <w:rsid w:val="0066618A"/>
    <w:rsid w:val="00671113"/>
    <w:rsid w:val="00672542"/>
    <w:rsid w:val="00680C50"/>
    <w:rsid w:val="00685A5A"/>
    <w:rsid w:val="00694426"/>
    <w:rsid w:val="006C3F45"/>
    <w:rsid w:val="006C4120"/>
    <w:rsid w:val="006D01BE"/>
    <w:rsid w:val="006D2149"/>
    <w:rsid w:val="006D6043"/>
    <w:rsid w:val="006E1EA1"/>
    <w:rsid w:val="006F75B3"/>
    <w:rsid w:val="00712622"/>
    <w:rsid w:val="0072231A"/>
    <w:rsid w:val="0072351C"/>
    <w:rsid w:val="0073330D"/>
    <w:rsid w:val="0073468A"/>
    <w:rsid w:val="00743925"/>
    <w:rsid w:val="007528F0"/>
    <w:rsid w:val="00755121"/>
    <w:rsid w:val="00762497"/>
    <w:rsid w:val="00762DC6"/>
    <w:rsid w:val="007641A7"/>
    <w:rsid w:val="007812DB"/>
    <w:rsid w:val="0079068B"/>
    <w:rsid w:val="007A333F"/>
    <w:rsid w:val="007A42C9"/>
    <w:rsid w:val="007B4EF0"/>
    <w:rsid w:val="007C3E61"/>
    <w:rsid w:val="007D41EA"/>
    <w:rsid w:val="007D5F2D"/>
    <w:rsid w:val="007E0E8C"/>
    <w:rsid w:val="007E3C97"/>
    <w:rsid w:val="007F3772"/>
    <w:rsid w:val="007F680B"/>
    <w:rsid w:val="008023F0"/>
    <w:rsid w:val="008056CE"/>
    <w:rsid w:val="008220C6"/>
    <w:rsid w:val="00822ED2"/>
    <w:rsid w:val="00840410"/>
    <w:rsid w:val="00840764"/>
    <w:rsid w:val="0084430C"/>
    <w:rsid w:val="00844F98"/>
    <w:rsid w:val="00846181"/>
    <w:rsid w:val="00855263"/>
    <w:rsid w:val="0086128B"/>
    <w:rsid w:val="00872413"/>
    <w:rsid w:val="008768E6"/>
    <w:rsid w:val="008873A7"/>
    <w:rsid w:val="00890A28"/>
    <w:rsid w:val="008973FD"/>
    <w:rsid w:val="008B4115"/>
    <w:rsid w:val="008C6404"/>
    <w:rsid w:val="008D0831"/>
    <w:rsid w:val="008E310C"/>
    <w:rsid w:val="008E60BD"/>
    <w:rsid w:val="008F2A3F"/>
    <w:rsid w:val="00903EDD"/>
    <w:rsid w:val="00904D9B"/>
    <w:rsid w:val="00912F9E"/>
    <w:rsid w:val="00914587"/>
    <w:rsid w:val="00917910"/>
    <w:rsid w:val="009403D4"/>
    <w:rsid w:val="009437AB"/>
    <w:rsid w:val="00944698"/>
    <w:rsid w:val="00947D40"/>
    <w:rsid w:val="009658CC"/>
    <w:rsid w:val="009701A5"/>
    <w:rsid w:val="0098012A"/>
    <w:rsid w:val="009A0CDC"/>
    <w:rsid w:val="009B212C"/>
    <w:rsid w:val="009D09A2"/>
    <w:rsid w:val="009E261D"/>
    <w:rsid w:val="009E706E"/>
    <w:rsid w:val="009E7B31"/>
    <w:rsid w:val="009F7B7B"/>
    <w:rsid w:val="00A064B9"/>
    <w:rsid w:val="00A107F2"/>
    <w:rsid w:val="00A16B9B"/>
    <w:rsid w:val="00A2076B"/>
    <w:rsid w:val="00A25C05"/>
    <w:rsid w:val="00A352DB"/>
    <w:rsid w:val="00A42464"/>
    <w:rsid w:val="00A461BD"/>
    <w:rsid w:val="00A4716C"/>
    <w:rsid w:val="00A51669"/>
    <w:rsid w:val="00A51871"/>
    <w:rsid w:val="00A653C8"/>
    <w:rsid w:val="00A737E4"/>
    <w:rsid w:val="00A740D4"/>
    <w:rsid w:val="00A77A5C"/>
    <w:rsid w:val="00A80461"/>
    <w:rsid w:val="00A827AF"/>
    <w:rsid w:val="00A85B82"/>
    <w:rsid w:val="00A9132E"/>
    <w:rsid w:val="00A9470F"/>
    <w:rsid w:val="00AA3489"/>
    <w:rsid w:val="00AB6042"/>
    <w:rsid w:val="00AE06CE"/>
    <w:rsid w:val="00AF274E"/>
    <w:rsid w:val="00AF475E"/>
    <w:rsid w:val="00B0032F"/>
    <w:rsid w:val="00B24290"/>
    <w:rsid w:val="00B25956"/>
    <w:rsid w:val="00B272D1"/>
    <w:rsid w:val="00B40B25"/>
    <w:rsid w:val="00B41A91"/>
    <w:rsid w:val="00B63EBF"/>
    <w:rsid w:val="00B67AF3"/>
    <w:rsid w:val="00B714DE"/>
    <w:rsid w:val="00B76753"/>
    <w:rsid w:val="00B9505B"/>
    <w:rsid w:val="00BA3D68"/>
    <w:rsid w:val="00BC0EC4"/>
    <w:rsid w:val="00BC6221"/>
    <w:rsid w:val="00BD4F4F"/>
    <w:rsid w:val="00BD76F6"/>
    <w:rsid w:val="00BE54D0"/>
    <w:rsid w:val="00BE7BB2"/>
    <w:rsid w:val="00BF587A"/>
    <w:rsid w:val="00BF6C7D"/>
    <w:rsid w:val="00C06D18"/>
    <w:rsid w:val="00C06F33"/>
    <w:rsid w:val="00C16862"/>
    <w:rsid w:val="00C517CA"/>
    <w:rsid w:val="00C56FC0"/>
    <w:rsid w:val="00C57B1B"/>
    <w:rsid w:val="00C65735"/>
    <w:rsid w:val="00C74FDF"/>
    <w:rsid w:val="00C7742E"/>
    <w:rsid w:val="00C82FEE"/>
    <w:rsid w:val="00C94A97"/>
    <w:rsid w:val="00C96079"/>
    <w:rsid w:val="00CA273C"/>
    <w:rsid w:val="00CA407B"/>
    <w:rsid w:val="00CA79E4"/>
    <w:rsid w:val="00CB670B"/>
    <w:rsid w:val="00CC2C11"/>
    <w:rsid w:val="00CE000A"/>
    <w:rsid w:val="00CE0DA8"/>
    <w:rsid w:val="00CE5750"/>
    <w:rsid w:val="00CE6575"/>
    <w:rsid w:val="00CF51F6"/>
    <w:rsid w:val="00CF53B4"/>
    <w:rsid w:val="00D02F47"/>
    <w:rsid w:val="00D44D73"/>
    <w:rsid w:val="00D51C27"/>
    <w:rsid w:val="00D77E29"/>
    <w:rsid w:val="00D85497"/>
    <w:rsid w:val="00D85FFC"/>
    <w:rsid w:val="00D87EA9"/>
    <w:rsid w:val="00DA3785"/>
    <w:rsid w:val="00DA37E5"/>
    <w:rsid w:val="00DA5CEB"/>
    <w:rsid w:val="00DA662A"/>
    <w:rsid w:val="00DC667C"/>
    <w:rsid w:val="00DD09E8"/>
    <w:rsid w:val="00DE22DF"/>
    <w:rsid w:val="00DE713C"/>
    <w:rsid w:val="00E03102"/>
    <w:rsid w:val="00E304CB"/>
    <w:rsid w:val="00E41066"/>
    <w:rsid w:val="00E477B9"/>
    <w:rsid w:val="00E653DA"/>
    <w:rsid w:val="00E70858"/>
    <w:rsid w:val="00E7481E"/>
    <w:rsid w:val="00E771EF"/>
    <w:rsid w:val="00E85D19"/>
    <w:rsid w:val="00E9114C"/>
    <w:rsid w:val="00E93F6B"/>
    <w:rsid w:val="00E977AD"/>
    <w:rsid w:val="00EB2064"/>
    <w:rsid w:val="00EB595E"/>
    <w:rsid w:val="00EC4B91"/>
    <w:rsid w:val="00EC776E"/>
    <w:rsid w:val="00ED130A"/>
    <w:rsid w:val="00ED3392"/>
    <w:rsid w:val="00ED607D"/>
    <w:rsid w:val="00EE038A"/>
    <w:rsid w:val="00EE4095"/>
    <w:rsid w:val="00EE5D72"/>
    <w:rsid w:val="00EF77A0"/>
    <w:rsid w:val="00F02A8D"/>
    <w:rsid w:val="00F04825"/>
    <w:rsid w:val="00F40AF3"/>
    <w:rsid w:val="00F42E52"/>
    <w:rsid w:val="00F478F3"/>
    <w:rsid w:val="00F600D1"/>
    <w:rsid w:val="00F634BE"/>
    <w:rsid w:val="00F75518"/>
    <w:rsid w:val="00F76C02"/>
    <w:rsid w:val="00F92492"/>
    <w:rsid w:val="00F93454"/>
    <w:rsid w:val="00F977F7"/>
    <w:rsid w:val="00FB079D"/>
    <w:rsid w:val="00FD29AE"/>
    <w:rsid w:val="00FE5110"/>
    <w:rsid w:val="00FF1983"/>
    <w:rsid w:val="00FF424F"/>
    <w:rsid w:val="00FF5BB2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AB60F"/>
  <w15:docId w15:val="{04E857BB-274E-48AD-9A9C-80A9781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4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E9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EBD7-96D3-4824-9AB6-C7CC59C5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Law Society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Newcastle Law Society</cp:lastModifiedBy>
  <cp:revision>21</cp:revision>
  <cp:lastPrinted>2024-02-01T10:42:00Z</cp:lastPrinted>
  <dcterms:created xsi:type="dcterms:W3CDTF">2024-11-08T06:59:00Z</dcterms:created>
  <dcterms:modified xsi:type="dcterms:W3CDTF">2025-01-08T11:57:00Z</dcterms:modified>
</cp:coreProperties>
</file>